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A9" w:rsidRDefault="009133A9" w:rsidP="009403EC">
      <w:pPr>
        <w:ind w:left="11057"/>
      </w:pPr>
    </w:p>
    <w:p w:rsidR="009133A9" w:rsidRDefault="009133A9" w:rsidP="009403EC">
      <w:pPr>
        <w:ind w:left="11057"/>
      </w:pPr>
    </w:p>
    <w:p w:rsidR="00295B34" w:rsidRDefault="00295B34" w:rsidP="00B04B46">
      <w:pPr>
        <w:ind w:left="10632" w:right="-314"/>
      </w:pPr>
      <w:r>
        <w:t xml:space="preserve">УТВЕРЖДЕН </w:t>
      </w:r>
    </w:p>
    <w:p w:rsidR="00295B34" w:rsidRPr="00666883" w:rsidRDefault="00295B34" w:rsidP="00B04B46">
      <w:pPr>
        <w:ind w:left="10632" w:right="-314"/>
      </w:pPr>
      <w:r w:rsidRPr="00666883">
        <w:t xml:space="preserve">приказом </w:t>
      </w:r>
      <w:r w:rsidR="00584202" w:rsidRPr="00666883">
        <w:t xml:space="preserve">и.о. </w:t>
      </w:r>
      <w:r w:rsidRPr="00666883">
        <w:t>директора МБУ ДО «</w:t>
      </w:r>
      <w:r w:rsidR="00B04B46">
        <w:t>ЦВР</w:t>
      </w:r>
      <w:r w:rsidRPr="00666883">
        <w:t xml:space="preserve">» </w:t>
      </w:r>
    </w:p>
    <w:p w:rsidR="00295B34" w:rsidRPr="00666883" w:rsidRDefault="00295B34" w:rsidP="00B04B46">
      <w:pPr>
        <w:ind w:left="10632" w:right="-314"/>
      </w:pPr>
      <w:r w:rsidRPr="00666883">
        <w:t>№ 01-05/</w:t>
      </w:r>
      <w:r w:rsidR="00666883" w:rsidRPr="00666883">
        <w:t>332</w:t>
      </w:r>
      <w:r w:rsidRPr="00666883">
        <w:t xml:space="preserve"> от </w:t>
      </w:r>
      <w:r w:rsidR="00666883" w:rsidRPr="00666883">
        <w:t>30</w:t>
      </w:r>
      <w:r w:rsidRPr="00666883">
        <w:t>.0</w:t>
      </w:r>
      <w:r w:rsidR="00E640EF" w:rsidRPr="00666883">
        <w:t>5</w:t>
      </w:r>
      <w:r w:rsidRPr="00666883">
        <w:t>.201</w:t>
      </w:r>
      <w:r w:rsidR="008E536B" w:rsidRPr="00666883">
        <w:t>8</w:t>
      </w:r>
    </w:p>
    <w:p w:rsidR="00295B34" w:rsidRDefault="00295B34" w:rsidP="00295B34">
      <w:pPr>
        <w:jc w:val="center"/>
        <w:rPr>
          <w:b/>
          <w:sz w:val="26"/>
          <w:szCs w:val="26"/>
        </w:rPr>
      </w:pPr>
    </w:p>
    <w:p w:rsidR="009133A9" w:rsidRPr="00F72235" w:rsidRDefault="009133A9" w:rsidP="00295B34">
      <w:pPr>
        <w:jc w:val="center"/>
        <w:rPr>
          <w:b/>
          <w:sz w:val="26"/>
          <w:szCs w:val="26"/>
        </w:rPr>
      </w:pPr>
    </w:p>
    <w:p w:rsidR="00B37EB2" w:rsidRPr="00291946" w:rsidRDefault="00295B34" w:rsidP="00EA2893">
      <w:pPr>
        <w:jc w:val="center"/>
        <w:rPr>
          <w:b/>
        </w:rPr>
      </w:pPr>
      <w:r>
        <w:rPr>
          <w:b/>
        </w:rPr>
        <w:t>П</w:t>
      </w:r>
      <w:r w:rsidR="00B37EB2" w:rsidRPr="00291946">
        <w:rPr>
          <w:b/>
        </w:rPr>
        <w:t>ЛАН</w:t>
      </w:r>
    </w:p>
    <w:p w:rsidR="00B37EB2" w:rsidRDefault="00295B34" w:rsidP="00B04B46">
      <w:pPr>
        <w:ind w:left="360"/>
        <w:jc w:val="center"/>
        <w:rPr>
          <w:b/>
        </w:rPr>
      </w:pPr>
      <w:r>
        <w:rPr>
          <w:b/>
        </w:rPr>
        <w:t xml:space="preserve"> работы МБУ ДО</w:t>
      </w:r>
      <w:r w:rsidR="00B37EB2" w:rsidRPr="00291946">
        <w:rPr>
          <w:b/>
        </w:rPr>
        <w:t xml:space="preserve"> «</w:t>
      </w:r>
      <w:r w:rsidR="00B04B46">
        <w:rPr>
          <w:b/>
        </w:rPr>
        <w:t>ЦВР</w:t>
      </w:r>
      <w:r w:rsidR="00B37EB2" w:rsidRPr="00291946">
        <w:rPr>
          <w:b/>
        </w:rPr>
        <w:t xml:space="preserve">» на </w:t>
      </w:r>
      <w:r w:rsidR="00C74844" w:rsidRPr="00291946">
        <w:rPr>
          <w:b/>
        </w:rPr>
        <w:t>июнь</w:t>
      </w:r>
      <w:r w:rsidR="00B37EB2" w:rsidRPr="00291946">
        <w:rPr>
          <w:b/>
        </w:rPr>
        <w:t xml:space="preserve"> 201</w:t>
      </w:r>
      <w:r w:rsidR="00B04B46">
        <w:rPr>
          <w:b/>
        </w:rPr>
        <w:t>8</w:t>
      </w:r>
      <w:r>
        <w:rPr>
          <w:b/>
        </w:rPr>
        <w:t xml:space="preserve"> года</w:t>
      </w:r>
    </w:p>
    <w:p w:rsidR="00B04B46" w:rsidRDefault="00B04B46" w:rsidP="00B04B46">
      <w:pPr>
        <w:ind w:left="360"/>
        <w:jc w:val="center"/>
        <w:rPr>
          <w:b/>
        </w:rPr>
      </w:pPr>
    </w:p>
    <w:tbl>
      <w:tblPr>
        <w:tblW w:w="51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4"/>
        <w:gridCol w:w="2244"/>
        <w:gridCol w:w="2244"/>
        <w:gridCol w:w="2243"/>
        <w:gridCol w:w="2243"/>
        <w:gridCol w:w="2246"/>
        <w:gridCol w:w="1774"/>
      </w:tblGrid>
      <w:tr w:rsidR="00B37EB2" w:rsidTr="009133A9">
        <w:trPr>
          <w:jc w:val="center"/>
        </w:trPr>
        <w:tc>
          <w:tcPr>
            <w:tcW w:w="736" w:type="pct"/>
          </w:tcPr>
          <w:p w:rsidR="00B37EB2" w:rsidRDefault="00B37EB2" w:rsidP="00395E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736" w:type="pct"/>
          </w:tcPr>
          <w:p w:rsidR="00B37EB2" w:rsidRDefault="00B37EB2" w:rsidP="00395E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736" w:type="pct"/>
          </w:tcPr>
          <w:p w:rsidR="00B37EB2" w:rsidRDefault="00B37EB2" w:rsidP="00395E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736" w:type="pct"/>
          </w:tcPr>
          <w:p w:rsidR="00B37EB2" w:rsidRDefault="00B37EB2" w:rsidP="00395E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736" w:type="pct"/>
          </w:tcPr>
          <w:p w:rsidR="00B37EB2" w:rsidRDefault="00B37EB2" w:rsidP="00395E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737" w:type="pct"/>
          </w:tcPr>
          <w:p w:rsidR="00B37EB2" w:rsidRDefault="00B37EB2" w:rsidP="00395E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Суббота</w:t>
            </w:r>
          </w:p>
        </w:tc>
        <w:tc>
          <w:tcPr>
            <w:tcW w:w="582" w:type="pct"/>
          </w:tcPr>
          <w:p w:rsidR="00B37EB2" w:rsidRDefault="00B37EB2" w:rsidP="00395E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Воскресенье</w:t>
            </w:r>
          </w:p>
        </w:tc>
      </w:tr>
      <w:tr w:rsidR="00FD7DED" w:rsidTr="009133A9">
        <w:trPr>
          <w:trHeight w:val="325"/>
          <w:jc w:val="center"/>
        </w:trPr>
        <w:tc>
          <w:tcPr>
            <w:tcW w:w="736" w:type="pct"/>
          </w:tcPr>
          <w:p w:rsidR="00B37EB2" w:rsidRPr="00E5044F" w:rsidRDefault="00B37EB2" w:rsidP="00BC06D5">
            <w:pPr>
              <w:rPr>
                <w:b/>
                <w:sz w:val="22"/>
                <w:szCs w:val="22"/>
              </w:rPr>
            </w:pPr>
          </w:p>
        </w:tc>
        <w:tc>
          <w:tcPr>
            <w:tcW w:w="736" w:type="pct"/>
          </w:tcPr>
          <w:p w:rsidR="00B37EB2" w:rsidRDefault="00B37EB2" w:rsidP="00395E1E">
            <w:pPr>
              <w:jc w:val="right"/>
              <w:rPr>
                <w:b/>
              </w:rPr>
            </w:pPr>
          </w:p>
          <w:p w:rsidR="00B37EB2" w:rsidRDefault="00B37EB2" w:rsidP="00395E1E">
            <w:pPr>
              <w:rPr>
                <w:b/>
              </w:rPr>
            </w:pPr>
          </w:p>
        </w:tc>
        <w:tc>
          <w:tcPr>
            <w:tcW w:w="736" w:type="pct"/>
          </w:tcPr>
          <w:p w:rsidR="00B37EB2" w:rsidRPr="00BE1B79" w:rsidRDefault="00B37EB2" w:rsidP="001C3DB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36" w:type="pct"/>
          </w:tcPr>
          <w:p w:rsidR="009403EC" w:rsidRDefault="009403EC" w:rsidP="0082630A">
            <w:pPr>
              <w:rPr>
                <w:i/>
                <w:sz w:val="22"/>
                <w:szCs w:val="22"/>
              </w:rPr>
            </w:pPr>
          </w:p>
          <w:p w:rsidR="009403EC" w:rsidRDefault="009403EC" w:rsidP="0082630A">
            <w:pPr>
              <w:rPr>
                <w:i/>
                <w:sz w:val="22"/>
                <w:szCs w:val="22"/>
              </w:rPr>
            </w:pPr>
          </w:p>
          <w:p w:rsidR="00066ABD" w:rsidRDefault="00066ABD" w:rsidP="0082630A">
            <w:pPr>
              <w:rPr>
                <w:i/>
                <w:sz w:val="22"/>
                <w:szCs w:val="22"/>
              </w:rPr>
            </w:pPr>
          </w:p>
          <w:p w:rsidR="00066ABD" w:rsidRDefault="00066ABD" w:rsidP="0082630A">
            <w:pPr>
              <w:rPr>
                <w:i/>
                <w:sz w:val="22"/>
                <w:szCs w:val="22"/>
              </w:rPr>
            </w:pPr>
          </w:p>
          <w:p w:rsidR="00066ABD" w:rsidRDefault="00066ABD" w:rsidP="0082630A">
            <w:pPr>
              <w:rPr>
                <w:i/>
                <w:sz w:val="22"/>
                <w:szCs w:val="22"/>
              </w:rPr>
            </w:pPr>
          </w:p>
          <w:p w:rsidR="00066ABD" w:rsidRDefault="00066ABD" w:rsidP="0082630A">
            <w:pPr>
              <w:rPr>
                <w:i/>
                <w:sz w:val="22"/>
                <w:szCs w:val="22"/>
              </w:rPr>
            </w:pPr>
          </w:p>
          <w:p w:rsidR="00066ABD" w:rsidRDefault="00066ABD" w:rsidP="0082630A">
            <w:pPr>
              <w:rPr>
                <w:i/>
                <w:sz w:val="22"/>
                <w:szCs w:val="22"/>
              </w:rPr>
            </w:pPr>
          </w:p>
          <w:p w:rsidR="00066ABD" w:rsidRPr="00BE1B79" w:rsidRDefault="00066ABD" w:rsidP="0082630A">
            <w:pPr>
              <w:rPr>
                <w:b/>
                <w:sz w:val="22"/>
                <w:szCs w:val="22"/>
              </w:rPr>
            </w:pPr>
          </w:p>
        </w:tc>
        <w:tc>
          <w:tcPr>
            <w:tcW w:w="736" w:type="pct"/>
          </w:tcPr>
          <w:p w:rsidR="009F70ED" w:rsidRPr="00BE1B79" w:rsidRDefault="008E536B" w:rsidP="00FC566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9403EC" w:rsidRPr="00BE1B79" w:rsidRDefault="009403EC" w:rsidP="009403EC">
            <w:pPr>
              <w:rPr>
                <w:iCs/>
                <w:sz w:val="22"/>
                <w:szCs w:val="22"/>
              </w:rPr>
            </w:pPr>
            <w:r w:rsidRPr="00BE1B79">
              <w:rPr>
                <w:iCs/>
                <w:sz w:val="22"/>
                <w:szCs w:val="22"/>
              </w:rPr>
              <w:t>17.00</w:t>
            </w:r>
          </w:p>
          <w:p w:rsidR="009403EC" w:rsidRDefault="009403EC" w:rsidP="009403EC">
            <w:pPr>
              <w:rPr>
                <w:iCs/>
                <w:sz w:val="22"/>
                <w:szCs w:val="22"/>
              </w:rPr>
            </w:pPr>
            <w:r w:rsidRPr="009403EC">
              <w:rPr>
                <w:iCs/>
                <w:sz w:val="22"/>
                <w:szCs w:val="22"/>
              </w:rPr>
              <w:t xml:space="preserve">Праздничная программа </w:t>
            </w:r>
            <w:r w:rsidRPr="009403EC">
              <w:rPr>
                <w:b/>
                <w:iCs/>
                <w:sz w:val="22"/>
                <w:szCs w:val="22"/>
              </w:rPr>
              <w:t>«Пусть всегда будет детство!»</w:t>
            </w:r>
            <w:r w:rsidRPr="009403EC">
              <w:rPr>
                <w:iCs/>
                <w:sz w:val="22"/>
                <w:szCs w:val="22"/>
              </w:rPr>
              <w:t>, посвященная Дню защиты детей</w:t>
            </w:r>
          </w:p>
          <w:p w:rsidR="009403EC" w:rsidRPr="00BE1B79" w:rsidRDefault="009403EC" w:rsidP="009403EC">
            <w:pPr>
              <w:rPr>
                <w:color w:val="000000"/>
                <w:sz w:val="22"/>
                <w:szCs w:val="22"/>
              </w:rPr>
            </w:pPr>
            <w:r w:rsidRPr="00BE1B79">
              <w:rPr>
                <w:color w:val="000000"/>
                <w:sz w:val="22"/>
                <w:szCs w:val="22"/>
              </w:rPr>
              <w:t>Площадь Горняков</w:t>
            </w:r>
          </w:p>
          <w:p w:rsidR="00305BEB" w:rsidRDefault="009411EB" w:rsidP="009403EC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margin-left:.3pt;margin-top:5.75pt;width:125.05pt;height:187.9pt;z-index:251665408">
                  <v:textbox style="mso-next-textbox:#_x0000_s1053">
                    <w:txbxContent>
                      <w:p w:rsidR="00F76330" w:rsidRDefault="00066ABD" w:rsidP="00066ABD">
                        <w:pPr>
                          <w:jc w:val="center"/>
                          <w:rPr>
                            <w:spacing w:val="-4"/>
                            <w:sz w:val="22"/>
                            <w:szCs w:val="22"/>
                          </w:rPr>
                        </w:pPr>
                        <w:r w:rsidRPr="00BE1B79">
                          <w:rPr>
                            <w:spacing w:val="-4"/>
                            <w:sz w:val="22"/>
                            <w:szCs w:val="22"/>
                          </w:rPr>
                          <w:t xml:space="preserve">Организация работы кружков по интересам на базе ГОЛ </w:t>
                        </w:r>
                      </w:p>
                      <w:p w:rsidR="00F76330" w:rsidRDefault="00066ABD" w:rsidP="00066ABD">
                        <w:pPr>
                          <w:jc w:val="center"/>
                          <w:rPr>
                            <w:spacing w:val="-4"/>
                            <w:sz w:val="22"/>
                            <w:szCs w:val="22"/>
                          </w:rPr>
                        </w:pPr>
                        <w:r w:rsidRPr="00BE1B79">
                          <w:rPr>
                            <w:spacing w:val="-4"/>
                            <w:sz w:val="22"/>
                            <w:szCs w:val="22"/>
                          </w:rPr>
                          <w:t>(0</w:t>
                        </w:r>
                        <w:r w:rsidR="009403EC">
                          <w:rPr>
                            <w:spacing w:val="-4"/>
                            <w:sz w:val="22"/>
                            <w:szCs w:val="22"/>
                          </w:rPr>
                          <w:t>1</w:t>
                        </w:r>
                        <w:r w:rsidRPr="00BE1B79">
                          <w:rPr>
                            <w:spacing w:val="-4"/>
                            <w:sz w:val="22"/>
                            <w:szCs w:val="22"/>
                          </w:rPr>
                          <w:t>.06-30.06.1</w:t>
                        </w:r>
                        <w:r w:rsidR="009403EC">
                          <w:rPr>
                            <w:spacing w:val="-4"/>
                            <w:sz w:val="22"/>
                            <w:szCs w:val="22"/>
                          </w:rPr>
                          <w:t>8</w:t>
                        </w:r>
                        <w:r w:rsidRPr="00BE1B79">
                          <w:rPr>
                            <w:spacing w:val="-4"/>
                            <w:sz w:val="22"/>
                            <w:szCs w:val="22"/>
                          </w:rPr>
                          <w:t xml:space="preserve">). </w:t>
                        </w:r>
                      </w:p>
                      <w:p w:rsidR="00066ABD" w:rsidRPr="00BE1B79" w:rsidRDefault="00066ABD" w:rsidP="00066ABD">
                        <w:pPr>
                          <w:jc w:val="center"/>
                          <w:rPr>
                            <w:spacing w:val="-4"/>
                            <w:sz w:val="22"/>
                            <w:szCs w:val="22"/>
                          </w:rPr>
                        </w:pPr>
                        <w:r w:rsidRPr="00BE1B79">
                          <w:rPr>
                            <w:spacing w:val="-4"/>
                            <w:sz w:val="22"/>
                            <w:szCs w:val="22"/>
                          </w:rPr>
                          <w:t xml:space="preserve">Работа с библиотечным фондом, отчетно-аналитической, методической </w:t>
                        </w:r>
                        <w:r w:rsidR="00D74B30" w:rsidRPr="00BE1B79">
                          <w:rPr>
                            <w:spacing w:val="-4"/>
                            <w:sz w:val="22"/>
                            <w:szCs w:val="22"/>
                          </w:rPr>
                          <w:t>документацией Центра</w:t>
                        </w:r>
                        <w:r w:rsidRPr="00BE1B79">
                          <w:rPr>
                            <w:spacing w:val="-4"/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п</w:t>
                        </w:r>
                        <w:r w:rsidRPr="00BE1B79">
                          <w:rPr>
                            <w:spacing w:val="-4"/>
                            <w:sz w:val="22"/>
                            <w:szCs w:val="22"/>
                          </w:rPr>
                          <w:t>ланирование работы на 201</w:t>
                        </w:r>
                        <w:r w:rsidR="009403EC">
                          <w:rPr>
                            <w:spacing w:val="-4"/>
                            <w:sz w:val="22"/>
                            <w:szCs w:val="22"/>
                          </w:rPr>
                          <w:t>8</w:t>
                        </w:r>
                        <w:r w:rsidRPr="00BE1B79">
                          <w:rPr>
                            <w:spacing w:val="-4"/>
                            <w:sz w:val="22"/>
                            <w:szCs w:val="22"/>
                          </w:rPr>
                          <w:t>-201</w:t>
                        </w:r>
                        <w:r w:rsidR="009403EC">
                          <w:rPr>
                            <w:spacing w:val="-4"/>
                            <w:sz w:val="22"/>
                            <w:szCs w:val="22"/>
                          </w:rPr>
                          <w:t>9</w:t>
                        </w:r>
                        <w:r w:rsidRPr="00BE1B79">
                          <w:rPr>
                            <w:spacing w:val="-4"/>
                            <w:sz w:val="22"/>
                            <w:szCs w:val="22"/>
                          </w:rPr>
                          <w:t xml:space="preserve"> учебный год.  Подготовка к 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ремонтным работам</w:t>
                        </w:r>
                        <w:r w:rsidRPr="00BE1B79">
                          <w:rPr>
                            <w:spacing w:val="-4"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305BEB" w:rsidRDefault="00305BEB" w:rsidP="009403EC">
            <w:pPr>
              <w:rPr>
                <w:i/>
                <w:iCs/>
                <w:sz w:val="22"/>
                <w:szCs w:val="22"/>
              </w:rPr>
            </w:pPr>
          </w:p>
          <w:p w:rsidR="00305BEB" w:rsidRDefault="00305BEB" w:rsidP="009403EC">
            <w:pPr>
              <w:rPr>
                <w:i/>
                <w:iCs/>
                <w:sz w:val="22"/>
                <w:szCs w:val="22"/>
              </w:rPr>
            </w:pPr>
          </w:p>
          <w:p w:rsidR="00305BEB" w:rsidRDefault="00305BEB" w:rsidP="009403EC">
            <w:pPr>
              <w:rPr>
                <w:i/>
                <w:iCs/>
                <w:sz w:val="22"/>
                <w:szCs w:val="22"/>
              </w:rPr>
            </w:pPr>
          </w:p>
          <w:p w:rsidR="00305BEB" w:rsidRDefault="00305BEB" w:rsidP="009403EC">
            <w:pPr>
              <w:rPr>
                <w:i/>
                <w:iCs/>
                <w:sz w:val="22"/>
                <w:szCs w:val="22"/>
              </w:rPr>
            </w:pPr>
          </w:p>
          <w:p w:rsidR="00305BEB" w:rsidRDefault="00305BEB" w:rsidP="009403EC">
            <w:pPr>
              <w:rPr>
                <w:i/>
                <w:iCs/>
                <w:sz w:val="22"/>
                <w:szCs w:val="22"/>
              </w:rPr>
            </w:pPr>
          </w:p>
          <w:p w:rsidR="00305BEB" w:rsidRDefault="00305BEB" w:rsidP="009403EC">
            <w:pPr>
              <w:rPr>
                <w:i/>
                <w:iCs/>
                <w:sz w:val="22"/>
                <w:szCs w:val="22"/>
              </w:rPr>
            </w:pPr>
          </w:p>
          <w:p w:rsidR="00305BEB" w:rsidRDefault="00305BEB" w:rsidP="009403EC">
            <w:pPr>
              <w:rPr>
                <w:i/>
                <w:iCs/>
                <w:sz w:val="22"/>
                <w:szCs w:val="22"/>
              </w:rPr>
            </w:pPr>
          </w:p>
          <w:p w:rsidR="009F70ED" w:rsidRDefault="009F70ED" w:rsidP="001C3DBE">
            <w:pPr>
              <w:rPr>
                <w:b/>
                <w:bCs/>
                <w:sz w:val="22"/>
                <w:szCs w:val="22"/>
              </w:rPr>
            </w:pPr>
          </w:p>
          <w:p w:rsidR="009403EC" w:rsidRDefault="009403EC" w:rsidP="001C3DBE">
            <w:pPr>
              <w:rPr>
                <w:b/>
                <w:bCs/>
                <w:sz w:val="22"/>
                <w:szCs w:val="22"/>
              </w:rPr>
            </w:pPr>
          </w:p>
          <w:p w:rsidR="009403EC" w:rsidRDefault="009403EC" w:rsidP="001C3DBE">
            <w:pPr>
              <w:rPr>
                <w:b/>
                <w:bCs/>
                <w:sz w:val="22"/>
                <w:szCs w:val="22"/>
              </w:rPr>
            </w:pPr>
          </w:p>
          <w:p w:rsidR="009403EC" w:rsidRDefault="009403EC" w:rsidP="001C3DBE">
            <w:pPr>
              <w:rPr>
                <w:b/>
                <w:bCs/>
                <w:sz w:val="22"/>
                <w:szCs w:val="22"/>
              </w:rPr>
            </w:pPr>
          </w:p>
          <w:p w:rsidR="009403EC" w:rsidRDefault="009403EC" w:rsidP="001C3DBE">
            <w:pPr>
              <w:rPr>
                <w:b/>
                <w:bCs/>
                <w:sz w:val="22"/>
                <w:szCs w:val="22"/>
              </w:rPr>
            </w:pPr>
          </w:p>
          <w:p w:rsidR="009403EC" w:rsidRDefault="009403EC" w:rsidP="001C3DBE">
            <w:pPr>
              <w:rPr>
                <w:b/>
                <w:bCs/>
                <w:sz w:val="22"/>
                <w:szCs w:val="22"/>
              </w:rPr>
            </w:pPr>
          </w:p>
          <w:p w:rsidR="009403EC" w:rsidRDefault="009403EC" w:rsidP="001C3DBE">
            <w:pPr>
              <w:rPr>
                <w:b/>
                <w:bCs/>
                <w:sz w:val="22"/>
                <w:szCs w:val="22"/>
              </w:rPr>
            </w:pPr>
          </w:p>
          <w:p w:rsidR="009403EC" w:rsidRPr="00BE1B79" w:rsidRDefault="009403EC" w:rsidP="001C3D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" w:type="pct"/>
          </w:tcPr>
          <w:p w:rsidR="00FD7DED" w:rsidRPr="00BE1B79" w:rsidRDefault="008E536B" w:rsidP="00295B3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2" w:type="pct"/>
          </w:tcPr>
          <w:p w:rsidR="00B37EB2" w:rsidRPr="00BE1B79" w:rsidRDefault="008E536B" w:rsidP="00395E1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B37EB2" w:rsidRPr="00BE1B79" w:rsidRDefault="00B37EB2" w:rsidP="009403EC">
            <w:pPr>
              <w:rPr>
                <w:sz w:val="22"/>
                <w:szCs w:val="22"/>
              </w:rPr>
            </w:pPr>
          </w:p>
        </w:tc>
      </w:tr>
      <w:tr w:rsidR="00FD7DED" w:rsidTr="009133A9">
        <w:trPr>
          <w:trHeight w:val="4452"/>
          <w:jc w:val="center"/>
        </w:trPr>
        <w:tc>
          <w:tcPr>
            <w:tcW w:w="736" w:type="pct"/>
          </w:tcPr>
          <w:p w:rsidR="00B37EB2" w:rsidRPr="00BE1B79" w:rsidRDefault="008E536B" w:rsidP="00395E1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</w:p>
          <w:p w:rsidR="00B37EB2" w:rsidRPr="00BE1B79" w:rsidRDefault="00291946" w:rsidP="00395E1E">
            <w:pPr>
              <w:rPr>
                <w:sz w:val="22"/>
                <w:szCs w:val="22"/>
              </w:rPr>
            </w:pPr>
            <w:r w:rsidRPr="00BE1B79">
              <w:rPr>
                <w:sz w:val="22"/>
                <w:szCs w:val="22"/>
              </w:rPr>
              <w:t>09</w:t>
            </w:r>
            <w:r w:rsidR="00956A35" w:rsidRPr="00BE1B79">
              <w:rPr>
                <w:sz w:val="22"/>
                <w:szCs w:val="22"/>
              </w:rPr>
              <w:t>.30</w:t>
            </w:r>
          </w:p>
          <w:p w:rsidR="00B37EB2" w:rsidRPr="00BE1B79" w:rsidRDefault="00FC5660" w:rsidP="00162A5F">
            <w:pPr>
              <w:rPr>
                <w:b/>
                <w:sz w:val="22"/>
                <w:szCs w:val="22"/>
              </w:rPr>
            </w:pPr>
            <w:r w:rsidRPr="00BE1B79">
              <w:rPr>
                <w:b/>
                <w:sz w:val="22"/>
                <w:szCs w:val="22"/>
              </w:rPr>
              <w:t>С</w:t>
            </w:r>
            <w:r w:rsidR="00B37EB2" w:rsidRPr="00BE1B79">
              <w:rPr>
                <w:b/>
                <w:sz w:val="22"/>
                <w:szCs w:val="22"/>
              </w:rPr>
              <w:t>овещание</w:t>
            </w:r>
            <w:r w:rsidRPr="00BE1B79">
              <w:rPr>
                <w:b/>
                <w:sz w:val="22"/>
                <w:szCs w:val="22"/>
              </w:rPr>
              <w:t xml:space="preserve"> при </w:t>
            </w:r>
            <w:r w:rsidR="00BF724B">
              <w:rPr>
                <w:b/>
                <w:sz w:val="22"/>
                <w:szCs w:val="22"/>
              </w:rPr>
              <w:t xml:space="preserve">и.о. </w:t>
            </w:r>
            <w:r w:rsidRPr="00BE1B79">
              <w:rPr>
                <w:b/>
                <w:sz w:val="22"/>
                <w:szCs w:val="22"/>
              </w:rPr>
              <w:t>директор</w:t>
            </w:r>
            <w:r w:rsidR="00BF724B">
              <w:rPr>
                <w:b/>
                <w:sz w:val="22"/>
                <w:szCs w:val="22"/>
              </w:rPr>
              <w:t>а</w:t>
            </w:r>
            <w:r w:rsidR="00B37EB2" w:rsidRPr="00BE1B79">
              <w:rPr>
                <w:b/>
                <w:sz w:val="22"/>
                <w:szCs w:val="22"/>
              </w:rPr>
              <w:t>:</w:t>
            </w:r>
          </w:p>
          <w:p w:rsidR="009F70ED" w:rsidRPr="00C30719" w:rsidRDefault="00B37EB2" w:rsidP="00C30719">
            <w:pPr>
              <w:rPr>
                <w:sz w:val="22"/>
                <w:szCs w:val="22"/>
              </w:rPr>
            </w:pPr>
            <w:r w:rsidRPr="00C30719">
              <w:rPr>
                <w:sz w:val="22"/>
                <w:szCs w:val="22"/>
              </w:rPr>
              <w:t xml:space="preserve">- о </w:t>
            </w:r>
            <w:r w:rsidR="00162A5F" w:rsidRPr="00C30719">
              <w:rPr>
                <w:sz w:val="22"/>
                <w:szCs w:val="22"/>
              </w:rPr>
              <w:t xml:space="preserve">работе педагогов Центра </w:t>
            </w:r>
            <w:r w:rsidR="00220C8B" w:rsidRPr="00C30719">
              <w:rPr>
                <w:sz w:val="22"/>
                <w:szCs w:val="22"/>
              </w:rPr>
              <w:t>в</w:t>
            </w:r>
            <w:r w:rsidR="009F70ED" w:rsidRPr="00C30719">
              <w:rPr>
                <w:sz w:val="22"/>
                <w:szCs w:val="22"/>
              </w:rPr>
              <w:t xml:space="preserve"> </w:t>
            </w:r>
            <w:r w:rsidR="00220C8B" w:rsidRPr="00C30719">
              <w:rPr>
                <w:sz w:val="22"/>
                <w:szCs w:val="22"/>
              </w:rPr>
              <w:t>Г</w:t>
            </w:r>
            <w:r w:rsidR="009F70ED" w:rsidRPr="00C30719">
              <w:rPr>
                <w:sz w:val="22"/>
                <w:szCs w:val="22"/>
              </w:rPr>
              <w:t>ОЛ;</w:t>
            </w:r>
          </w:p>
          <w:p w:rsidR="004419E2" w:rsidRPr="00C30719" w:rsidRDefault="009F70ED" w:rsidP="00C30719">
            <w:pPr>
              <w:rPr>
                <w:sz w:val="22"/>
                <w:szCs w:val="22"/>
              </w:rPr>
            </w:pPr>
            <w:r w:rsidRPr="00C30719">
              <w:rPr>
                <w:sz w:val="22"/>
                <w:szCs w:val="22"/>
              </w:rPr>
              <w:t xml:space="preserve">- о подготовке </w:t>
            </w:r>
          </w:p>
          <w:p w:rsidR="00162A5F" w:rsidRPr="00C30719" w:rsidRDefault="004419E2" w:rsidP="00C30719">
            <w:pPr>
              <w:rPr>
                <w:sz w:val="22"/>
                <w:szCs w:val="22"/>
              </w:rPr>
            </w:pPr>
            <w:r w:rsidRPr="00C30719">
              <w:rPr>
                <w:sz w:val="22"/>
                <w:szCs w:val="22"/>
              </w:rPr>
              <w:t xml:space="preserve">к </w:t>
            </w:r>
            <w:r w:rsidR="00220C8B" w:rsidRPr="00C30719">
              <w:rPr>
                <w:sz w:val="22"/>
                <w:szCs w:val="22"/>
              </w:rPr>
              <w:t>проведению массовых мероприятий</w:t>
            </w:r>
          </w:p>
          <w:p w:rsidR="00220C8B" w:rsidRPr="00BE1B79" w:rsidRDefault="00220C8B" w:rsidP="00CB25DC">
            <w:pPr>
              <w:spacing w:before="120"/>
              <w:rPr>
                <w:sz w:val="22"/>
                <w:szCs w:val="22"/>
              </w:rPr>
            </w:pPr>
            <w:r w:rsidRPr="00BE1B79">
              <w:rPr>
                <w:sz w:val="22"/>
                <w:szCs w:val="22"/>
              </w:rPr>
              <w:t>11.00</w:t>
            </w:r>
          </w:p>
          <w:p w:rsidR="00CB25DC" w:rsidRPr="009403EC" w:rsidRDefault="009403EC" w:rsidP="00CB25DC">
            <w:pPr>
              <w:rPr>
                <w:iCs/>
                <w:sz w:val="22"/>
                <w:szCs w:val="22"/>
              </w:rPr>
            </w:pPr>
            <w:r w:rsidRPr="009403EC">
              <w:rPr>
                <w:b/>
                <w:iCs/>
                <w:sz w:val="22"/>
                <w:szCs w:val="22"/>
              </w:rPr>
              <w:t>Праздничная программа «Ура! У нас каникулы!»</w:t>
            </w:r>
            <w:r w:rsidRPr="009403E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CB25DC" w:rsidRPr="009403EC">
              <w:rPr>
                <w:iCs/>
                <w:sz w:val="22"/>
                <w:szCs w:val="22"/>
              </w:rPr>
              <w:t>посвященн</w:t>
            </w:r>
            <w:r w:rsidRPr="009403EC">
              <w:rPr>
                <w:iCs/>
                <w:sz w:val="22"/>
                <w:szCs w:val="22"/>
              </w:rPr>
              <w:t>ая</w:t>
            </w:r>
            <w:r w:rsidR="00CB25DC" w:rsidRPr="009403EC">
              <w:rPr>
                <w:iCs/>
                <w:sz w:val="22"/>
                <w:szCs w:val="22"/>
              </w:rPr>
              <w:t xml:space="preserve"> открытию 1 смены городских оздоровительных лагерей</w:t>
            </w:r>
          </w:p>
          <w:p w:rsidR="00942D64" w:rsidRDefault="00942D64" w:rsidP="00942D64">
            <w:pPr>
              <w:spacing w:line="216" w:lineRule="auto"/>
              <w:rPr>
                <w:sz w:val="22"/>
                <w:szCs w:val="22"/>
              </w:rPr>
            </w:pPr>
            <w:r w:rsidRPr="00942D64">
              <w:rPr>
                <w:sz w:val="22"/>
                <w:szCs w:val="22"/>
              </w:rPr>
              <w:t xml:space="preserve">МБУК «КДЦ </w:t>
            </w:r>
          </w:p>
          <w:p w:rsidR="00942D64" w:rsidRPr="00942D64" w:rsidRDefault="00942D64" w:rsidP="00942D64">
            <w:pPr>
              <w:spacing w:line="216" w:lineRule="auto"/>
              <w:rPr>
                <w:sz w:val="22"/>
                <w:szCs w:val="22"/>
              </w:rPr>
            </w:pPr>
            <w:r w:rsidRPr="00942D64">
              <w:rPr>
                <w:sz w:val="22"/>
                <w:szCs w:val="22"/>
              </w:rPr>
              <w:t>им. Вл.Высоцкого»</w:t>
            </w:r>
          </w:p>
          <w:p w:rsidR="00C30719" w:rsidRPr="00FC5660" w:rsidRDefault="00C30719" w:rsidP="00C30719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:rsidR="00B37EB2" w:rsidRPr="008E536B" w:rsidRDefault="008E536B" w:rsidP="00395E1E">
            <w:pPr>
              <w:jc w:val="right"/>
              <w:rPr>
                <w:b/>
                <w:sz w:val="22"/>
                <w:szCs w:val="22"/>
              </w:rPr>
            </w:pPr>
            <w:r w:rsidRPr="008E536B">
              <w:rPr>
                <w:b/>
                <w:sz w:val="22"/>
                <w:szCs w:val="22"/>
              </w:rPr>
              <w:t>5</w:t>
            </w:r>
          </w:p>
          <w:p w:rsidR="00E55332" w:rsidRPr="00BE1B79" w:rsidRDefault="00E55332" w:rsidP="00E55332">
            <w:pPr>
              <w:ind w:left="-38" w:right="-41"/>
              <w:rPr>
                <w:sz w:val="22"/>
                <w:szCs w:val="22"/>
              </w:rPr>
            </w:pPr>
            <w:r w:rsidRPr="00BE1B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BE1B79">
              <w:rPr>
                <w:sz w:val="22"/>
                <w:szCs w:val="22"/>
              </w:rPr>
              <w:t>.00</w:t>
            </w:r>
          </w:p>
          <w:p w:rsidR="00E55332" w:rsidRPr="00BE1B79" w:rsidRDefault="00E55332" w:rsidP="00E55332">
            <w:pPr>
              <w:ind w:left="-38" w:right="-41"/>
              <w:rPr>
                <w:sz w:val="22"/>
                <w:szCs w:val="22"/>
              </w:rPr>
            </w:pPr>
            <w:r w:rsidRPr="00BE1B79">
              <w:rPr>
                <w:b/>
                <w:sz w:val="22"/>
                <w:szCs w:val="22"/>
              </w:rPr>
              <w:t xml:space="preserve">Презентация кружков </w:t>
            </w:r>
            <w:r w:rsidRPr="00BE1B79">
              <w:rPr>
                <w:sz w:val="22"/>
                <w:szCs w:val="22"/>
              </w:rPr>
              <w:t xml:space="preserve">педагогами </w:t>
            </w:r>
            <w:r>
              <w:rPr>
                <w:sz w:val="22"/>
                <w:szCs w:val="22"/>
              </w:rPr>
              <w:t xml:space="preserve">Центра </w:t>
            </w:r>
            <w:r w:rsidRPr="00BE1B79">
              <w:rPr>
                <w:sz w:val="22"/>
                <w:szCs w:val="22"/>
              </w:rPr>
              <w:t>на базе ГОЛ</w:t>
            </w:r>
          </w:p>
          <w:p w:rsidR="00E55332" w:rsidRPr="00BE1B79" w:rsidRDefault="00E55332" w:rsidP="00E55332">
            <w:pPr>
              <w:spacing w:line="216" w:lineRule="auto"/>
              <w:rPr>
                <w:sz w:val="22"/>
                <w:szCs w:val="22"/>
              </w:rPr>
            </w:pPr>
            <w:r w:rsidRPr="00BE1B79">
              <w:rPr>
                <w:sz w:val="22"/>
                <w:szCs w:val="22"/>
              </w:rPr>
              <w:t xml:space="preserve">МБОУ «СШ № </w:t>
            </w:r>
            <w:r>
              <w:rPr>
                <w:sz w:val="22"/>
                <w:szCs w:val="22"/>
              </w:rPr>
              <w:t>27</w:t>
            </w:r>
            <w:r w:rsidRPr="00BE1B79">
              <w:rPr>
                <w:sz w:val="22"/>
                <w:szCs w:val="22"/>
              </w:rPr>
              <w:t>»,</w:t>
            </w:r>
          </w:p>
          <w:p w:rsidR="00B37EB2" w:rsidRPr="008E536B" w:rsidRDefault="00E55332" w:rsidP="005838EF">
            <w:pPr>
              <w:rPr>
                <w:b/>
                <w:i/>
                <w:iCs/>
                <w:szCs w:val="22"/>
              </w:rPr>
            </w:pPr>
            <w:r w:rsidRPr="00BE1B79">
              <w:rPr>
                <w:sz w:val="22"/>
                <w:szCs w:val="22"/>
              </w:rPr>
              <w:t xml:space="preserve">МБОУ «СШ № </w:t>
            </w:r>
            <w:r>
              <w:rPr>
                <w:sz w:val="22"/>
                <w:szCs w:val="22"/>
              </w:rPr>
              <w:t>30</w:t>
            </w:r>
            <w:r w:rsidRPr="00BE1B79">
              <w:rPr>
                <w:sz w:val="22"/>
                <w:szCs w:val="22"/>
              </w:rPr>
              <w:t xml:space="preserve">», МБОУ «СШ № </w:t>
            </w:r>
            <w:r>
              <w:rPr>
                <w:sz w:val="22"/>
                <w:szCs w:val="22"/>
              </w:rPr>
              <w:t>33</w:t>
            </w:r>
            <w:r w:rsidRPr="00BE1B79">
              <w:rPr>
                <w:sz w:val="22"/>
                <w:szCs w:val="22"/>
              </w:rPr>
              <w:t xml:space="preserve">» </w:t>
            </w:r>
            <w:r w:rsidR="009411EB">
              <w:rPr>
                <w:b/>
                <w:i/>
                <w:iCs/>
                <w:noProof/>
                <w:szCs w:val="22"/>
              </w:rPr>
              <w:pict>
                <v:shape id="_x0000_s1058" type="#_x0000_t202" style="position:absolute;margin-left:22.1pt;margin-top:62.9pt;width:502.2pt;height:49.05pt;z-index:251669504;mso-position-horizontal-relative:text;mso-position-vertical-relative:text">
                  <v:textbox style="mso-next-textbox:#_x0000_s1058">
                    <w:txbxContent>
                      <w:p w:rsidR="00BF724B" w:rsidRPr="00BE1B79" w:rsidRDefault="00BF724B" w:rsidP="00BF724B">
                        <w:pPr>
                          <w:jc w:val="center"/>
                          <w:rPr>
                            <w:spacing w:val="-4"/>
                            <w:sz w:val="22"/>
                            <w:szCs w:val="22"/>
                          </w:rPr>
                        </w:pP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Р</w:t>
                        </w:r>
                        <w:r w:rsidRPr="00BE1B79">
                          <w:rPr>
                            <w:spacing w:val="-4"/>
                            <w:sz w:val="22"/>
                            <w:szCs w:val="22"/>
                          </w:rPr>
                          <w:t>абот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а</w:t>
                        </w:r>
                        <w:r w:rsidRPr="00BE1B79">
                          <w:rPr>
                            <w:spacing w:val="-4"/>
                            <w:sz w:val="22"/>
                            <w:szCs w:val="22"/>
                          </w:rPr>
                          <w:t xml:space="preserve"> кружков по интересам на базе ГОЛ (02.06-30.06.1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8</w:t>
                        </w:r>
                        <w:r w:rsidRPr="00BE1B79">
                          <w:rPr>
                            <w:spacing w:val="-4"/>
                            <w:sz w:val="22"/>
                            <w:szCs w:val="22"/>
                          </w:rPr>
                          <w:t xml:space="preserve">). Работа с библиотечным фондом, отчетно-аналитической, методической документацией Центра, 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п</w:t>
                        </w:r>
                        <w:r w:rsidRPr="00BE1B79">
                          <w:rPr>
                            <w:spacing w:val="-4"/>
                            <w:sz w:val="22"/>
                            <w:szCs w:val="22"/>
                          </w:rPr>
                          <w:t>ланирование работы на 201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8</w:t>
                        </w:r>
                        <w:r w:rsidRPr="00BE1B79">
                          <w:rPr>
                            <w:spacing w:val="-4"/>
                            <w:sz w:val="22"/>
                            <w:szCs w:val="22"/>
                          </w:rPr>
                          <w:t>-201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9</w:t>
                        </w:r>
                        <w:r w:rsidRPr="00BE1B79">
                          <w:rPr>
                            <w:spacing w:val="-4"/>
                            <w:sz w:val="22"/>
                            <w:szCs w:val="22"/>
                          </w:rPr>
                          <w:t xml:space="preserve"> учебный год.  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Ремонтные работы</w:t>
                        </w:r>
                        <w:r w:rsidRPr="00BE1B79">
                          <w:rPr>
                            <w:spacing w:val="-4"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6" w:type="pct"/>
          </w:tcPr>
          <w:p w:rsidR="00B37EB2" w:rsidRPr="008E536B" w:rsidRDefault="008E536B" w:rsidP="00395E1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4A20E3" w:rsidRPr="008E536B" w:rsidRDefault="004A20E3" w:rsidP="00291946">
            <w:pPr>
              <w:rPr>
                <w:b/>
                <w:sz w:val="22"/>
                <w:szCs w:val="22"/>
              </w:rPr>
            </w:pPr>
          </w:p>
        </w:tc>
        <w:tc>
          <w:tcPr>
            <w:tcW w:w="736" w:type="pct"/>
          </w:tcPr>
          <w:p w:rsidR="00B37EB2" w:rsidRPr="00BE1B79" w:rsidRDefault="008E536B" w:rsidP="002D3FB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2D3FB9" w:rsidRPr="002D3FB9" w:rsidRDefault="002D3FB9" w:rsidP="002D3FB9">
            <w:pPr>
              <w:rPr>
                <w:b/>
                <w:sz w:val="22"/>
                <w:szCs w:val="22"/>
              </w:rPr>
            </w:pPr>
          </w:p>
          <w:p w:rsidR="00B37EB2" w:rsidRPr="002D3FB9" w:rsidRDefault="00B37EB2" w:rsidP="002D3FB9">
            <w:pPr>
              <w:rPr>
                <w:b/>
                <w:sz w:val="22"/>
                <w:szCs w:val="22"/>
              </w:rPr>
            </w:pPr>
          </w:p>
        </w:tc>
        <w:tc>
          <w:tcPr>
            <w:tcW w:w="736" w:type="pct"/>
          </w:tcPr>
          <w:p w:rsidR="00B37EB2" w:rsidRPr="00BE1B79" w:rsidRDefault="008E536B" w:rsidP="00395E1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F758E1" w:rsidRPr="00BE1B79" w:rsidRDefault="00F758E1" w:rsidP="009403EC">
            <w:pPr>
              <w:rPr>
                <w:b/>
                <w:sz w:val="22"/>
                <w:szCs w:val="22"/>
              </w:rPr>
            </w:pPr>
          </w:p>
        </w:tc>
        <w:tc>
          <w:tcPr>
            <w:tcW w:w="737" w:type="pct"/>
          </w:tcPr>
          <w:p w:rsidR="00B37EB2" w:rsidRPr="00BE1B79" w:rsidRDefault="008E536B" w:rsidP="00395E1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9403EC" w:rsidRPr="00D16BFB" w:rsidRDefault="009403EC" w:rsidP="009403EC">
            <w:pPr>
              <w:rPr>
                <w:sz w:val="22"/>
                <w:szCs w:val="22"/>
              </w:rPr>
            </w:pPr>
            <w:r w:rsidRPr="00D16BFB">
              <w:rPr>
                <w:sz w:val="22"/>
                <w:szCs w:val="22"/>
              </w:rPr>
              <w:t>11.00</w:t>
            </w:r>
          </w:p>
          <w:p w:rsidR="009403EC" w:rsidRPr="00D16BFB" w:rsidRDefault="009403EC" w:rsidP="009403EC">
            <w:pPr>
              <w:rPr>
                <w:b/>
                <w:sz w:val="22"/>
                <w:szCs w:val="22"/>
              </w:rPr>
            </w:pPr>
            <w:r w:rsidRPr="00D16BFB">
              <w:rPr>
                <w:b/>
                <w:sz w:val="22"/>
                <w:szCs w:val="22"/>
              </w:rPr>
              <w:t>Акция, посвященная Дню России «Росси</w:t>
            </w:r>
            <w:r w:rsidR="00D16BFB" w:rsidRPr="00D16BFB">
              <w:rPr>
                <w:b/>
                <w:sz w:val="22"/>
                <w:szCs w:val="22"/>
              </w:rPr>
              <w:t>я – это мы!</w:t>
            </w:r>
            <w:r w:rsidRPr="00D16BFB">
              <w:rPr>
                <w:b/>
                <w:sz w:val="22"/>
                <w:szCs w:val="22"/>
              </w:rPr>
              <w:t>»</w:t>
            </w:r>
          </w:p>
          <w:p w:rsidR="009403EC" w:rsidRPr="00D16BFB" w:rsidRDefault="009403EC" w:rsidP="009403EC">
            <w:pPr>
              <w:jc w:val="center"/>
            </w:pPr>
            <w:r w:rsidRPr="00D16BFB">
              <w:t>Площадь Горняков</w:t>
            </w:r>
          </w:p>
          <w:p w:rsidR="00D16BFB" w:rsidRPr="00BE1B79" w:rsidRDefault="00D16BFB" w:rsidP="00D16BFB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B37EB2" w:rsidRPr="00BE1B79" w:rsidRDefault="00220C8B" w:rsidP="00395E1E">
            <w:pPr>
              <w:jc w:val="right"/>
              <w:rPr>
                <w:b/>
                <w:sz w:val="22"/>
                <w:szCs w:val="22"/>
              </w:rPr>
            </w:pPr>
            <w:r w:rsidRPr="00BE1B79">
              <w:rPr>
                <w:b/>
                <w:sz w:val="22"/>
                <w:szCs w:val="22"/>
              </w:rPr>
              <w:t>1</w:t>
            </w:r>
            <w:r w:rsidR="008E536B">
              <w:rPr>
                <w:b/>
                <w:sz w:val="22"/>
                <w:szCs w:val="22"/>
              </w:rPr>
              <w:t>0</w:t>
            </w:r>
            <w:r w:rsidR="00B37EB2" w:rsidRPr="00BE1B79">
              <w:rPr>
                <w:b/>
                <w:sz w:val="22"/>
                <w:szCs w:val="22"/>
              </w:rPr>
              <w:t xml:space="preserve"> </w:t>
            </w:r>
          </w:p>
          <w:p w:rsidR="00B37EB2" w:rsidRPr="00BE1B79" w:rsidRDefault="00B37EB2" w:rsidP="00220C8B">
            <w:pPr>
              <w:rPr>
                <w:b/>
                <w:sz w:val="22"/>
                <w:szCs w:val="22"/>
              </w:rPr>
            </w:pPr>
          </w:p>
        </w:tc>
      </w:tr>
      <w:tr w:rsidR="00B37EB2" w:rsidTr="009133A9">
        <w:trPr>
          <w:trHeight w:val="3676"/>
          <w:jc w:val="center"/>
        </w:trPr>
        <w:tc>
          <w:tcPr>
            <w:tcW w:w="736" w:type="pct"/>
          </w:tcPr>
          <w:p w:rsidR="00B37EB2" w:rsidRPr="008E536B" w:rsidRDefault="008E536B" w:rsidP="00F11A00">
            <w:pPr>
              <w:jc w:val="right"/>
              <w:rPr>
                <w:b/>
                <w:bCs/>
                <w:sz w:val="22"/>
                <w:szCs w:val="22"/>
              </w:rPr>
            </w:pPr>
            <w:r w:rsidRPr="008E536B">
              <w:rPr>
                <w:b/>
                <w:bCs/>
                <w:sz w:val="22"/>
                <w:szCs w:val="22"/>
              </w:rPr>
              <w:t>11</w:t>
            </w:r>
          </w:p>
          <w:p w:rsidR="00D25AFA" w:rsidRPr="00F11A00" w:rsidRDefault="00D25AFA" w:rsidP="00C30719">
            <w:pPr>
              <w:rPr>
                <w:b/>
              </w:rPr>
            </w:pPr>
          </w:p>
        </w:tc>
        <w:tc>
          <w:tcPr>
            <w:tcW w:w="736" w:type="pct"/>
          </w:tcPr>
          <w:p w:rsidR="00B37EB2" w:rsidRPr="008E536B" w:rsidRDefault="008E536B" w:rsidP="00395E1E">
            <w:pPr>
              <w:jc w:val="right"/>
              <w:rPr>
                <w:b/>
                <w:bCs/>
                <w:sz w:val="22"/>
                <w:szCs w:val="22"/>
              </w:rPr>
            </w:pPr>
            <w:r w:rsidRPr="008E536B">
              <w:rPr>
                <w:b/>
                <w:bCs/>
                <w:sz w:val="22"/>
                <w:szCs w:val="22"/>
              </w:rPr>
              <w:t>12</w:t>
            </w:r>
          </w:p>
          <w:p w:rsidR="00C30719" w:rsidRPr="00BE1B79" w:rsidRDefault="00C30719" w:rsidP="00C30719">
            <w:pPr>
              <w:rPr>
                <w:b/>
                <w:bCs/>
                <w:iCs/>
                <w:sz w:val="22"/>
                <w:szCs w:val="22"/>
              </w:rPr>
            </w:pPr>
            <w:r w:rsidRPr="00BE1B79">
              <w:rPr>
                <w:b/>
                <w:bCs/>
                <w:iCs/>
                <w:sz w:val="22"/>
                <w:szCs w:val="22"/>
              </w:rPr>
              <w:t>День России</w:t>
            </w:r>
          </w:p>
          <w:p w:rsidR="00C30719" w:rsidRPr="00CB25DC" w:rsidRDefault="00C30719" w:rsidP="00C30719">
            <w:pPr>
              <w:rPr>
                <w:bCs/>
                <w:iCs/>
                <w:sz w:val="22"/>
                <w:szCs w:val="22"/>
              </w:rPr>
            </w:pPr>
            <w:r w:rsidRPr="00CB25DC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5</w:t>
            </w:r>
            <w:r w:rsidRPr="00CB25DC">
              <w:rPr>
                <w:bCs/>
                <w:iCs/>
                <w:sz w:val="22"/>
                <w:szCs w:val="22"/>
              </w:rPr>
              <w:t>.00</w:t>
            </w:r>
          </w:p>
          <w:p w:rsidR="00604B0C" w:rsidRDefault="00C30719" w:rsidP="00C30719">
            <w:pPr>
              <w:rPr>
                <w:bCs/>
                <w:iCs/>
                <w:sz w:val="22"/>
                <w:szCs w:val="22"/>
              </w:rPr>
            </w:pPr>
            <w:r w:rsidRPr="00CB25DC">
              <w:rPr>
                <w:b/>
                <w:bCs/>
                <w:iCs/>
                <w:sz w:val="22"/>
                <w:szCs w:val="22"/>
              </w:rPr>
              <w:t xml:space="preserve">Праздничная игровая программа </w:t>
            </w:r>
            <w:r w:rsidRPr="00C30719">
              <w:rPr>
                <w:b/>
                <w:bCs/>
                <w:iCs/>
                <w:sz w:val="22"/>
                <w:szCs w:val="22"/>
              </w:rPr>
              <w:t>«Россия – это мы!»,</w:t>
            </w:r>
            <w:r>
              <w:t xml:space="preserve"> </w:t>
            </w:r>
            <w:r w:rsidRPr="00CB25DC">
              <w:rPr>
                <w:bCs/>
                <w:iCs/>
                <w:sz w:val="22"/>
                <w:szCs w:val="22"/>
              </w:rPr>
              <w:t>посвященная Дню России и работа интерактивн</w:t>
            </w:r>
            <w:r w:rsidR="00604B0C">
              <w:rPr>
                <w:bCs/>
                <w:iCs/>
                <w:sz w:val="22"/>
                <w:szCs w:val="22"/>
              </w:rPr>
              <w:t>ой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CB25DC">
              <w:rPr>
                <w:bCs/>
                <w:iCs/>
                <w:sz w:val="22"/>
                <w:szCs w:val="22"/>
              </w:rPr>
              <w:t>площад</w:t>
            </w:r>
            <w:r w:rsidR="00604B0C">
              <w:rPr>
                <w:bCs/>
                <w:iCs/>
                <w:sz w:val="22"/>
                <w:szCs w:val="22"/>
              </w:rPr>
              <w:t>ки</w:t>
            </w:r>
            <w:r w:rsidRPr="00CB25DC">
              <w:rPr>
                <w:bCs/>
                <w:iCs/>
                <w:sz w:val="22"/>
                <w:szCs w:val="22"/>
              </w:rPr>
              <w:t xml:space="preserve"> «Аквагрим»</w:t>
            </w:r>
          </w:p>
          <w:p w:rsidR="00C30719" w:rsidRDefault="005838EF" w:rsidP="00C30719">
            <w:pPr>
              <w:rPr>
                <w:bCs/>
                <w:iCs/>
                <w:sz w:val="22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pict>
                <v:shape id="_x0000_s1055" type="#_x0000_t202" style="position:absolute;margin-left:97.1pt;margin-top:.7pt;width:394.15pt;height:45pt;z-index:251667456">
                  <v:textbox style="mso-next-textbox:#_x0000_s1055">
                    <w:txbxContent>
                      <w:p w:rsidR="00454A29" w:rsidRPr="00BE1B79" w:rsidRDefault="006342D9" w:rsidP="00454A29">
                        <w:pPr>
                          <w:jc w:val="center"/>
                          <w:rPr>
                            <w:spacing w:val="-4"/>
                            <w:sz w:val="22"/>
                            <w:szCs w:val="22"/>
                          </w:rPr>
                        </w:pP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Р</w:t>
                        </w:r>
                        <w:r w:rsidR="00454A29" w:rsidRPr="00BE1B79">
                          <w:rPr>
                            <w:spacing w:val="-4"/>
                            <w:sz w:val="22"/>
                            <w:szCs w:val="22"/>
                          </w:rPr>
                          <w:t>абот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а</w:t>
                        </w:r>
                        <w:r w:rsidR="00454A29" w:rsidRPr="00BE1B79">
                          <w:rPr>
                            <w:spacing w:val="-4"/>
                            <w:sz w:val="22"/>
                            <w:szCs w:val="22"/>
                          </w:rPr>
                          <w:t xml:space="preserve"> кружков по интересам на базе ГОЛ (02.06-30.06.1</w:t>
                        </w:r>
                        <w:r w:rsidR="00C30719">
                          <w:rPr>
                            <w:spacing w:val="-4"/>
                            <w:sz w:val="22"/>
                            <w:szCs w:val="22"/>
                          </w:rPr>
                          <w:t>8</w:t>
                        </w:r>
                        <w:r w:rsidR="00454A29" w:rsidRPr="00BE1B79">
                          <w:rPr>
                            <w:spacing w:val="-4"/>
                            <w:sz w:val="22"/>
                            <w:szCs w:val="22"/>
                          </w:rPr>
                          <w:t xml:space="preserve">). Работа с библиотечным фондом, отчетно-аналитической, методической </w:t>
                        </w:r>
                        <w:r w:rsidR="00C30719" w:rsidRPr="00BE1B79">
                          <w:rPr>
                            <w:spacing w:val="-4"/>
                            <w:sz w:val="22"/>
                            <w:szCs w:val="22"/>
                          </w:rPr>
                          <w:t>документацией Центра</w:t>
                        </w:r>
                        <w:r w:rsidR="00454A29" w:rsidRPr="00BE1B79">
                          <w:rPr>
                            <w:spacing w:val="-4"/>
                            <w:sz w:val="22"/>
                            <w:szCs w:val="22"/>
                          </w:rPr>
                          <w:t xml:space="preserve">, </w:t>
                        </w:r>
                        <w:r w:rsidR="00454A29">
                          <w:rPr>
                            <w:spacing w:val="-4"/>
                            <w:sz w:val="22"/>
                            <w:szCs w:val="22"/>
                          </w:rPr>
                          <w:t>п</w:t>
                        </w:r>
                        <w:r w:rsidR="00454A29" w:rsidRPr="00BE1B79">
                          <w:rPr>
                            <w:spacing w:val="-4"/>
                            <w:sz w:val="22"/>
                            <w:szCs w:val="22"/>
                          </w:rPr>
                          <w:t>ланирование работы на 201</w:t>
                        </w:r>
                        <w:r w:rsidR="00C30719">
                          <w:rPr>
                            <w:spacing w:val="-4"/>
                            <w:sz w:val="22"/>
                            <w:szCs w:val="22"/>
                          </w:rPr>
                          <w:t>8</w:t>
                        </w:r>
                        <w:r w:rsidR="00454A29" w:rsidRPr="00BE1B79">
                          <w:rPr>
                            <w:spacing w:val="-4"/>
                            <w:sz w:val="22"/>
                            <w:szCs w:val="22"/>
                          </w:rPr>
                          <w:t>-201</w:t>
                        </w:r>
                        <w:r w:rsidR="00C30719">
                          <w:rPr>
                            <w:spacing w:val="-4"/>
                            <w:sz w:val="22"/>
                            <w:szCs w:val="22"/>
                          </w:rPr>
                          <w:t>9</w:t>
                        </w:r>
                        <w:r w:rsidR="00454A29" w:rsidRPr="00BE1B79">
                          <w:rPr>
                            <w:spacing w:val="-4"/>
                            <w:sz w:val="22"/>
                            <w:szCs w:val="22"/>
                          </w:rPr>
                          <w:t xml:space="preserve"> учебный год.  </w:t>
                        </w:r>
                        <w:r w:rsidR="00EF5F1B">
                          <w:rPr>
                            <w:spacing w:val="-4"/>
                            <w:sz w:val="22"/>
                            <w:szCs w:val="22"/>
                          </w:rPr>
                          <w:t>Ремонтные работы</w:t>
                        </w:r>
                        <w:r w:rsidR="00EF5F1B" w:rsidRPr="00BE1B79">
                          <w:rPr>
                            <w:spacing w:val="-4"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C30719" w:rsidRPr="00BE1B79">
              <w:rPr>
                <w:bCs/>
                <w:iCs/>
                <w:sz w:val="22"/>
                <w:szCs w:val="22"/>
              </w:rPr>
              <w:t>Площадь Горняков</w:t>
            </w:r>
          </w:p>
          <w:p w:rsidR="00CF3971" w:rsidRDefault="00CF3971" w:rsidP="00C30719">
            <w:pPr>
              <w:rPr>
                <w:i/>
                <w:iCs/>
                <w:sz w:val="22"/>
                <w:szCs w:val="22"/>
              </w:rPr>
            </w:pPr>
          </w:p>
          <w:p w:rsidR="00BF724B" w:rsidRDefault="00BF724B" w:rsidP="00C30719">
            <w:pPr>
              <w:rPr>
                <w:i/>
                <w:iCs/>
                <w:sz w:val="22"/>
                <w:szCs w:val="22"/>
              </w:rPr>
            </w:pPr>
          </w:p>
          <w:p w:rsidR="00BF724B" w:rsidRPr="00BE1B79" w:rsidRDefault="00BF724B" w:rsidP="00C30719">
            <w:pPr>
              <w:rPr>
                <w:bCs/>
                <w:iCs/>
              </w:rPr>
            </w:pPr>
          </w:p>
        </w:tc>
        <w:tc>
          <w:tcPr>
            <w:tcW w:w="736" w:type="pct"/>
          </w:tcPr>
          <w:p w:rsidR="00B37EB2" w:rsidRPr="008E536B" w:rsidRDefault="00B37EB2" w:rsidP="00395E1E">
            <w:pPr>
              <w:jc w:val="right"/>
              <w:rPr>
                <w:b/>
                <w:bCs/>
                <w:sz w:val="22"/>
                <w:szCs w:val="22"/>
              </w:rPr>
            </w:pPr>
            <w:r w:rsidRPr="008E536B">
              <w:rPr>
                <w:b/>
                <w:bCs/>
                <w:sz w:val="22"/>
                <w:szCs w:val="22"/>
              </w:rPr>
              <w:t>1</w:t>
            </w:r>
            <w:r w:rsidR="009B12B0">
              <w:rPr>
                <w:b/>
                <w:bCs/>
                <w:sz w:val="22"/>
                <w:szCs w:val="22"/>
              </w:rPr>
              <w:t>3</w:t>
            </w:r>
          </w:p>
          <w:p w:rsidR="00C30719" w:rsidRPr="006342D9" w:rsidRDefault="00C30719" w:rsidP="00C30719">
            <w:pPr>
              <w:rPr>
                <w:bCs/>
                <w:sz w:val="22"/>
                <w:szCs w:val="22"/>
              </w:rPr>
            </w:pPr>
            <w:r w:rsidRPr="006342D9">
              <w:rPr>
                <w:sz w:val="22"/>
                <w:szCs w:val="22"/>
              </w:rPr>
              <w:t>09.30</w:t>
            </w:r>
          </w:p>
          <w:p w:rsidR="00C30719" w:rsidRPr="006342D9" w:rsidRDefault="00C30719" w:rsidP="00C30719">
            <w:pPr>
              <w:rPr>
                <w:b/>
                <w:bCs/>
                <w:iCs/>
                <w:sz w:val="22"/>
                <w:szCs w:val="22"/>
              </w:rPr>
            </w:pPr>
            <w:r w:rsidRPr="006342D9">
              <w:rPr>
                <w:b/>
                <w:bCs/>
                <w:iCs/>
                <w:sz w:val="22"/>
                <w:szCs w:val="22"/>
              </w:rPr>
              <w:t xml:space="preserve">Совещание при </w:t>
            </w:r>
            <w:r w:rsidR="00F76330">
              <w:rPr>
                <w:b/>
                <w:bCs/>
                <w:iCs/>
                <w:sz w:val="22"/>
                <w:szCs w:val="22"/>
              </w:rPr>
              <w:t xml:space="preserve">и.о. </w:t>
            </w:r>
            <w:r w:rsidRPr="006342D9">
              <w:rPr>
                <w:b/>
                <w:bCs/>
                <w:iCs/>
                <w:sz w:val="22"/>
                <w:szCs w:val="22"/>
              </w:rPr>
              <w:t>директор</w:t>
            </w:r>
            <w:r w:rsidR="00F76330">
              <w:rPr>
                <w:b/>
                <w:bCs/>
                <w:iCs/>
                <w:sz w:val="22"/>
                <w:szCs w:val="22"/>
              </w:rPr>
              <w:t>а</w:t>
            </w:r>
            <w:r w:rsidRPr="006342D9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BF724B" w:rsidRDefault="00C30719" w:rsidP="00C30719">
            <w:pPr>
              <w:rPr>
                <w:sz w:val="22"/>
                <w:szCs w:val="22"/>
              </w:rPr>
            </w:pPr>
            <w:r w:rsidRPr="006342D9">
              <w:rPr>
                <w:sz w:val="22"/>
                <w:szCs w:val="22"/>
              </w:rPr>
              <w:t xml:space="preserve">- </w:t>
            </w:r>
            <w:r w:rsidR="00BF724B">
              <w:rPr>
                <w:sz w:val="22"/>
                <w:szCs w:val="22"/>
              </w:rPr>
              <w:t>об итогах проведенных мероприяти</w:t>
            </w:r>
            <w:r w:rsidR="00CF3971">
              <w:rPr>
                <w:sz w:val="22"/>
                <w:szCs w:val="22"/>
              </w:rPr>
              <w:t>й</w:t>
            </w:r>
            <w:r w:rsidR="00BF724B">
              <w:rPr>
                <w:sz w:val="22"/>
                <w:szCs w:val="22"/>
              </w:rPr>
              <w:t>;</w:t>
            </w:r>
          </w:p>
          <w:p w:rsidR="00C30719" w:rsidRPr="006342D9" w:rsidRDefault="00BF724B" w:rsidP="00C30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30719" w:rsidRPr="006342D9">
              <w:rPr>
                <w:sz w:val="22"/>
                <w:szCs w:val="22"/>
              </w:rPr>
              <w:t xml:space="preserve">о работе педагогов </w:t>
            </w:r>
            <w:r w:rsidR="00C30719">
              <w:rPr>
                <w:sz w:val="22"/>
                <w:szCs w:val="22"/>
              </w:rPr>
              <w:t>Центра</w:t>
            </w:r>
            <w:r w:rsidR="00C30719" w:rsidRPr="006342D9">
              <w:rPr>
                <w:sz w:val="22"/>
                <w:szCs w:val="22"/>
              </w:rPr>
              <w:t xml:space="preserve"> на базе ГОЛ;</w:t>
            </w:r>
          </w:p>
          <w:p w:rsidR="00C30719" w:rsidRPr="00326FCC" w:rsidRDefault="00C30719" w:rsidP="00C30719">
            <w:pPr>
              <w:rPr>
                <w:sz w:val="22"/>
                <w:szCs w:val="22"/>
              </w:rPr>
            </w:pPr>
            <w:r w:rsidRPr="006342D9">
              <w:rPr>
                <w:sz w:val="22"/>
                <w:szCs w:val="22"/>
              </w:rPr>
              <w:t>- о ходе ремонтных работ</w:t>
            </w:r>
          </w:p>
          <w:p w:rsidR="00487150" w:rsidRPr="00BE1B79" w:rsidRDefault="00487150" w:rsidP="00BF724B">
            <w:pPr>
              <w:pStyle w:val="1"/>
              <w:rPr>
                <w:i w:val="0"/>
              </w:rPr>
            </w:pPr>
          </w:p>
        </w:tc>
        <w:tc>
          <w:tcPr>
            <w:tcW w:w="736" w:type="pct"/>
          </w:tcPr>
          <w:p w:rsidR="00B37EB2" w:rsidRPr="008E536B" w:rsidRDefault="00B37EB2" w:rsidP="00395E1E">
            <w:pPr>
              <w:jc w:val="right"/>
              <w:rPr>
                <w:b/>
                <w:bCs/>
                <w:sz w:val="22"/>
                <w:szCs w:val="22"/>
              </w:rPr>
            </w:pPr>
            <w:r w:rsidRPr="008E536B">
              <w:rPr>
                <w:b/>
                <w:bCs/>
                <w:sz w:val="22"/>
                <w:szCs w:val="22"/>
              </w:rPr>
              <w:t>1</w:t>
            </w:r>
            <w:r w:rsidR="009B12B0">
              <w:rPr>
                <w:b/>
                <w:bCs/>
                <w:sz w:val="22"/>
                <w:szCs w:val="22"/>
              </w:rPr>
              <w:t>4</w:t>
            </w:r>
          </w:p>
          <w:p w:rsidR="00D16BFB" w:rsidRPr="00D16BFB" w:rsidRDefault="00D16BFB" w:rsidP="00D16BFB">
            <w:pPr>
              <w:rPr>
                <w:bCs/>
                <w:sz w:val="22"/>
                <w:szCs w:val="22"/>
              </w:rPr>
            </w:pPr>
            <w:r w:rsidRPr="00D16BFB">
              <w:rPr>
                <w:bCs/>
                <w:sz w:val="22"/>
                <w:szCs w:val="22"/>
              </w:rPr>
              <w:t>11.00</w:t>
            </w:r>
          </w:p>
          <w:p w:rsidR="00D16BFB" w:rsidRPr="00D16BFB" w:rsidRDefault="00D16BFB" w:rsidP="00D16BFB">
            <w:pPr>
              <w:rPr>
                <w:b/>
                <w:bCs/>
                <w:iCs/>
                <w:sz w:val="22"/>
                <w:szCs w:val="22"/>
              </w:rPr>
            </w:pPr>
            <w:r w:rsidRPr="00D16BFB">
              <w:rPr>
                <w:b/>
                <w:bCs/>
                <w:iCs/>
                <w:sz w:val="22"/>
                <w:szCs w:val="22"/>
              </w:rPr>
              <w:t>Квест «Я в этом городе живу, я этот город знаю»</w:t>
            </w:r>
          </w:p>
          <w:p w:rsidR="00D16BFB" w:rsidRPr="00D16BFB" w:rsidRDefault="00D16BFB" w:rsidP="00D16BFB">
            <w:pPr>
              <w:rPr>
                <w:bCs/>
                <w:iCs/>
                <w:sz w:val="22"/>
                <w:szCs w:val="22"/>
              </w:rPr>
            </w:pPr>
            <w:r w:rsidRPr="00D16BFB">
              <w:rPr>
                <w:bCs/>
                <w:iCs/>
                <w:sz w:val="22"/>
                <w:szCs w:val="22"/>
              </w:rPr>
              <w:t>Площадь Горняков</w:t>
            </w:r>
          </w:p>
          <w:p w:rsidR="00E06C55" w:rsidRPr="008E536B" w:rsidRDefault="00E06C55" w:rsidP="00D16B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pct"/>
          </w:tcPr>
          <w:p w:rsidR="00B37EB2" w:rsidRPr="008E536B" w:rsidRDefault="00B37EB2" w:rsidP="00FE50EB">
            <w:pPr>
              <w:jc w:val="right"/>
              <w:rPr>
                <w:b/>
                <w:bCs/>
                <w:sz w:val="22"/>
                <w:szCs w:val="22"/>
              </w:rPr>
            </w:pPr>
            <w:r w:rsidRPr="008E536B">
              <w:rPr>
                <w:b/>
                <w:bCs/>
                <w:sz w:val="22"/>
                <w:szCs w:val="22"/>
              </w:rPr>
              <w:t>1</w:t>
            </w:r>
            <w:r w:rsidR="009B12B0">
              <w:rPr>
                <w:b/>
                <w:bCs/>
                <w:sz w:val="22"/>
                <w:szCs w:val="22"/>
              </w:rPr>
              <w:t>5</w:t>
            </w:r>
          </w:p>
          <w:p w:rsidR="00D47A47" w:rsidRPr="00BE1B79" w:rsidRDefault="00D47A47" w:rsidP="00BE1B79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pct"/>
          </w:tcPr>
          <w:p w:rsidR="00B37EB2" w:rsidRPr="008E536B" w:rsidRDefault="00B37EB2" w:rsidP="00395E1E">
            <w:pPr>
              <w:jc w:val="right"/>
              <w:rPr>
                <w:b/>
                <w:bCs/>
                <w:sz w:val="22"/>
                <w:szCs w:val="22"/>
              </w:rPr>
            </w:pPr>
            <w:r w:rsidRPr="008E536B">
              <w:rPr>
                <w:b/>
                <w:bCs/>
                <w:sz w:val="22"/>
                <w:szCs w:val="22"/>
              </w:rPr>
              <w:t>1</w:t>
            </w:r>
            <w:r w:rsidR="009B12B0">
              <w:rPr>
                <w:b/>
                <w:bCs/>
                <w:sz w:val="22"/>
                <w:szCs w:val="22"/>
              </w:rPr>
              <w:t>6</w:t>
            </w:r>
          </w:p>
          <w:p w:rsidR="00B37EB2" w:rsidRPr="00D47A47" w:rsidRDefault="00B37EB2" w:rsidP="00EE7D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" w:type="pct"/>
          </w:tcPr>
          <w:p w:rsidR="00B37EB2" w:rsidRPr="008E536B" w:rsidRDefault="00B37EB2" w:rsidP="00395E1E">
            <w:pPr>
              <w:jc w:val="right"/>
              <w:rPr>
                <w:b/>
                <w:bCs/>
                <w:sz w:val="22"/>
                <w:szCs w:val="22"/>
              </w:rPr>
            </w:pPr>
            <w:r w:rsidRPr="008E536B">
              <w:rPr>
                <w:b/>
                <w:bCs/>
                <w:sz w:val="22"/>
                <w:szCs w:val="22"/>
              </w:rPr>
              <w:t>1</w:t>
            </w:r>
            <w:r w:rsidR="009B12B0">
              <w:rPr>
                <w:b/>
                <w:bCs/>
                <w:sz w:val="22"/>
                <w:szCs w:val="22"/>
              </w:rPr>
              <w:t>7</w:t>
            </w:r>
          </w:p>
          <w:p w:rsidR="00B37EB2" w:rsidRPr="00D47A47" w:rsidRDefault="00B37EB2" w:rsidP="00D16BFB">
            <w:pPr>
              <w:rPr>
                <w:b/>
                <w:sz w:val="20"/>
                <w:szCs w:val="20"/>
              </w:rPr>
            </w:pPr>
          </w:p>
        </w:tc>
      </w:tr>
      <w:tr w:rsidR="00B37EB2" w:rsidTr="005838EF">
        <w:trPr>
          <w:trHeight w:val="2542"/>
          <w:jc w:val="center"/>
        </w:trPr>
        <w:tc>
          <w:tcPr>
            <w:tcW w:w="736" w:type="pct"/>
          </w:tcPr>
          <w:p w:rsidR="00B37EB2" w:rsidRPr="008E536B" w:rsidRDefault="001C3DBE" w:rsidP="008E536B">
            <w:pPr>
              <w:jc w:val="right"/>
              <w:rPr>
                <w:b/>
                <w:bCs/>
                <w:sz w:val="22"/>
                <w:szCs w:val="22"/>
              </w:rPr>
            </w:pPr>
            <w:r w:rsidRPr="008E536B">
              <w:rPr>
                <w:b/>
                <w:bCs/>
                <w:sz w:val="22"/>
                <w:szCs w:val="22"/>
              </w:rPr>
              <w:lastRenderedPageBreak/>
              <w:t>1</w:t>
            </w:r>
            <w:r w:rsidR="009B12B0">
              <w:rPr>
                <w:b/>
                <w:bCs/>
                <w:sz w:val="22"/>
                <w:szCs w:val="22"/>
              </w:rPr>
              <w:t>8</w:t>
            </w:r>
          </w:p>
          <w:p w:rsidR="00F11A00" w:rsidRPr="00F11A00" w:rsidRDefault="00F11A00" w:rsidP="00F11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Pr="00F11A00">
              <w:rPr>
                <w:sz w:val="22"/>
                <w:szCs w:val="22"/>
              </w:rPr>
              <w:t>30</w:t>
            </w:r>
          </w:p>
          <w:p w:rsidR="00F11A00" w:rsidRPr="00BE1B79" w:rsidRDefault="00F11A00" w:rsidP="00F11A00">
            <w:pPr>
              <w:rPr>
                <w:b/>
                <w:sz w:val="22"/>
                <w:szCs w:val="22"/>
              </w:rPr>
            </w:pPr>
            <w:r w:rsidRPr="00BE1B79">
              <w:rPr>
                <w:b/>
                <w:sz w:val="22"/>
                <w:szCs w:val="22"/>
              </w:rPr>
              <w:t xml:space="preserve">Совещание при </w:t>
            </w:r>
            <w:r w:rsidR="00BF724B">
              <w:rPr>
                <w:b/>
                <w:sz w:val="22"/>
                <w:szCs w:val="22"/>
              </w:rPr>
              <w:t xml:space="preserve">и.о. </w:t>
            </w:r>
            <w:r w:rsidRPr="00BE1B79">
              <w:rPr>
                <w:b/>
                <w:sz w:val="22"/>
                <w:szCs w:val="22"/>
              </w:rPr>
              <w:t>директор</w:t>
            </w:r>
            <w:r w:rsidR="00BF724B">
              <w:rPr>
                <w:b/>
                <w:sz w:val="22"/>
                <w:szCs w:val="22"/>
              </w:rPr>
              <w:t>а</w:t>
            </w:r>
            <w:r w:rsidRPr="00BE1B79">
              <w:rPr>
                <w:b/>
                <w:sz w:val="22"/>
                <w:szCs w:val="22"/>
              </w:rPr>
              <w:t>:</w:t>
            </w:r>
          </w:p>
          <w:p w:rsidR="00F11A00" w:rsidRPr="00BE1B79" w:rsidRDefault="005838EF" w:rsidP="00F11A00">
            <w:pPr>
              <w:spacing w:line="216" w:lineRule="auto"/>
              <w:rPr>
                <w:sz w:val="22"/>
                <w:szCs w:val="22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56" type="#_x0000_t202" style="position:absolute;margin-left:81.3pt;margin-top:20.3pt;width:471pt;height:48pt;z-index:251668480">
                  <v:textbox style="mso-next-textbox:#_x0000_s1056">
                    <w:txbxContent>
                      <w:p w:rsidR="006342D9" w:rsidRDefault="006342D9" w:rsidP="006342D9">
                        <w:pPr>
                          <w:jc w:val="center"/>
                          <w:rPr>
                            <w:spacing w:val="-4"/>
                            <w:sz w:val="22"/>
                            <w:szCs w:val="22"/>
                          </w:rPr>
                        </w:pPr>
                        <w:r w:rsidRPr="00BE1B79">
                          <w:rPr>
                            <w:spacing w:val="-4"/>
                            <w:sz w:val="22"/>
                            <w:szCs w:val="22"/>
                          </w:rPr>
                          <w:t xml:space="preserve">Организация работы 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ТОШ. Работа </w:t>
                        </w:r>
                        <w:r w:rsidRPr="00BE1B79">
                          <w:rPr>
                            <w:spacing w:val="-4"/>
                            <w:sz w:val="22"/>
                            <w:szCs w:val="22"/>
                          </w:rPr>
                          <w:t>кружков по интересам на базе ГОЛ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 w:rsidRPr="00BE1B79">
                          <w:rPr>
                            <w:spacing w:val="-4"/>
                            <w:sz w:val="22"/>
                            <w:szCs w:val="22"/>
                          </w:rPr>
                          <w:t>(02.06-30.06.1</w:t>
                        </w:r>
                        <w:r w:rsidR="00FD405D">
                          <w:rPr>
                            <w:spacing w:val="-4"/>
                            <w:sz w:val="22"/>
                            <w:szCs w:val="22"/>
                          </w:rPr>
                          <w:t>8</w:t>
                        </w:r>
                        <w:r w:rsidRPr="00BE1B79">
                          <w:rPr>
                            <w:spacing w:val="-4"/>
                            <w:sz w:val="22"/>
                            <w:szCs w:val="22"/>
                          </w:rPr>
                          <w:t xml:space="preserve">). </w:t>
                        </w:r>
                      </w:p>
                      <w:p w:rsidR="006342D9" w:rsidRPr="00BE1B79" w:rsidRDefault="006342D9" w:rsidP="006342D9">
                        <w:pPr>
                          <w:jc w:val="center"/>
                          <w:rPr>
                            <w:spacing w:val="-4"/>
                            <w:sz w:val="22"/>
                            <w:szCs w:val="22"/>
                          </w:rPr>
                        </w:pPr>
                        <w:r w:rsidRPr="00BE1B79">
                          <w:rPr>
                            <w:spacing w:val="-4"/>
                            <w:sz w:val="22"/>
                            <w:szCs w:val="22"/>
                          </w:rPr>
                          <w:t xml:space="preserve">Работа с библиотечным фондом, отчетно-аналитической, методической </w:t>
                        </w:r>
                        <w:r w:rsidR="009133A9" w:rsidRPr="00BE1B79">
                          <w:rPr>
                            <w:spacing w:val="-4"/>
                            <w:sz w:val="22"/>
                            <w:szCs w:val="22"/>
                          </w:rPr>
                          <w:t>документацией Центра</w:t>
                        </w:r>
                        <w:r w:rsidRPr="00BE1B79">
                          <w:rPr>
                            <w:spacing w:val="-4"/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п</w:t>
                        </w:r>
                        <w:r w:rsidRPr="00BE1B79">
                          <w:rPr>
                            <w:spacing w:val="-4"/>
                            <w:sz w:val="22"/>
                            <w:szCs w:val="22"/>
                          </w:rPr>
                          <w:t>ланирование работы на 201</w:t>
                        </w:r>
                        <w:r w:rsidR="00FD405D">
                          <w:rPr>
                            <w:spacing w:val="-4"/>
                            <w:sz w:val="22"/>
                            <w:szCs w:val="22"/>
                          </w:rPr>
                          <w:t>8</w:t>
                        </w:r>
                        <w:r w:rsidRPr="00BE1B79">
                          <w:rPr>
                            <w:spacing w:val="-4"/>
                            <w:sz w:val="22"/>
                            <w:szCs w:val="22"/>
                          </w:rPr>
                          <w:t>-201</w:t>
                        </w:r>
                        <w:r w:rsidR="00FD405D">
                          <w:rPr>
                            <w:spacing w:val="-4"/>
                            <w:sz w:val="22"/>
                            <w:szCs w:val="22"/>
                          </w:rPr>
                          <w:t>9</w:t>
                        </w:r>
                        <w:r w:rsidRPr="00BE1B79">
                          <w:rPr>
                            <w:spacing w:val="-4"/>
                            <w:sz w:val="22"/>
                            <w:szCs w:val="22"/>
                          </w:rPr>
                          <w:t xml:space="preserve"> учебный год.  </w:t>
                        </w:r>
                        <w:r w:rsidR="00EF5F1B">
                          <w:rPr>
                            <w:spacing w:val="-4"/>
                            <w:sz w:val="22"/>
                            <w:szCs w:val="22"/>
                          </w:rPr>
                          <w:t>Ремонтные работы</w:t>
                        </w:r>
                        <w:r w:rsidR="00EF5F1B" w:rsidRPr="00BE1B79">
                          <w:rPr>
                            <w:spacing w:val="-4"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F11A00" w:rsidRPr="00BE1B79">
              <w:rPr>
                <w:sz w:val="22"/>
                <w:szCs w:val="22"/>
              </w:rPr>
              <w:t>- о работе педагогов Центра в ГОЛ;</w:t>
            </w:r>
          </w:p>
          <w:p w:rsidR="00F11A00" w:rsidRPr="00BE1B79" w:rsidRDefault="00F11A00" w:rsidP="00F11A00">
            <w:pPr>
              <w:spacing w:line="216" w:lineRule="auto"/>
              <w:rPr>
                <w:sz w:val="22"/>
                <w:szCs w:val="22"/>
              </w:rPr>
            </w:pPr>
            <w:r w:rsidRPr="00BE1B79">
              <w:rPr>
                <w:sz w:val="22"/>
                <w:szCs w:val="22"/>
              </w:rPr>
              <w:t xml:space="preserve">- о подготовке </w:t>
            </w:r>
          </w:p>
          <w:p w:rsidR="00B37EB2" w:rsidRPr="00D47A47" w:rsidRDefault="00F11A00" w:rsidP="005838EF">
            <w:pPr>
              <w:spacing w:line="216" w:lineRule="auto"/>
              <w:rPr>
                <w:sz w:val="20"/>
                <w:szCs w:val="20"/>
              </w:rPr>
            </w:pPr>
            <w:r w:rsidRPr="00BE1B79">
              <w:rPr>
                <w:sz w:val="22"/>
                <w:szCs w:val="22"/>
              </w:rPr>
              <w:t>к проведению массовых мероприятий</w:t>
            </w:r>
          </w:p>
        </w:tc>
        <w:tc>
          <w:tcPr>
            <w:tcW w:w="736" w:type="pct"/>
          </w:tcPr>
          <w:p w:rsidR="00B37EB2" w:rsidRPr="008E536B" w:rsidRDefault="009B12B0" w:rsidP="00395E1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  <w:p w:rsidR="00066ABD" w:rsidRPr="00D16BFB" w:rsidRDefault="00066ABD" w:rsidP="00066ABD">
            <w:pPr>
              <w:pStyle w:val="3"/>
              <w:ind w:right="-140"/>
              <w:rPr>
                <w:i w:val="0"/>
                <w:iCs w:val="0"/>
                <w:szCs w:val="22"/>
              </w:rPr>
            </w:pPr>
            <w:r w:rsidRPr="00D16BFB">
              <w:rPr>
                <w:i w:val="0"/>
                <w:iCs w:val="0"/>
                <w:szCs w:val="22"/>
              </w:rPr>
              <w:t>11.00</w:t>
            </w:r>
          </w:p>
          <w:p w:rsidR="00066ABD" w:rsidRPr="00D16BFB" w:rsidRDefault="00066ABD" w:rsidP="00066ABD">
            <w:pPr>
              <w:rPr>
                <w:b/>
                <w:sz w:val="22"/>
                <w:szCs w:val="22"/>
              </w:rPr>
            </w:pPr>
            <w:r w:rsidRPr="00D16BFB">
              <w:rPr>
                <w:b/>
                <w:sz w:val="22"/>
                <w:szCs w:val="22"/>
              </w:rPr>
              <w:t>«Мастер-классики»</w:t>
            </w:r>
          </w:p>
          <w:p w:rsidR="00066ABD" w:rsidRPr="00D16BFB" w:rsidRDefault="00066ABD" w:rsidP="00066ABD">
            <w:pPr>
              <w:rPr>
                <w:sz w:val="22"/>
                <w:szCs w:val="22"/>
              </w:rPr>
            </w:pPr>
            <w:r w:rsidRPr="00D16BFB">
              <w:rPr>
                <w:sz w:val="22"/>
                <w:szCs w:val="22"/>
              </w:rPr>
              <w:t xml:space="preserve">Смотровая площадка </w:t>
            </w:r>
          </w:p>
          <w:p w:rsidR="00B37EB2" w:rsidRPr="00D47A47" w:rsidRDefault="00B37EB2" w:rsidP="005838EF">
            <w:pPr>
              <w:rPr>
                <w:bCs/>
                <w:sz w:val="20"/>
                <w:szCs w:val="20"/>
              </w:rPr>
            </w:pPr>
          </w:p>
        </w:tc>
        <w:tc>
          <w:tcPr>
            <w:tcW w:w="736" w:type="pct"/>
          </w:tcPr>
          <w:p w:rsidR="00B37EB2" w:rsidRPr="008E536B" w:rsidRDefault="00F11A00" w:rsidP="00395E1E">
            <w:pPr>
              <w:jc w:val="right"/>
              <w:rPr>
                <w:b/>
                <w:bCs/>
                <w:sz w:val="22"/>
                <w:szCs w:val="22"/>
              </w:rPr>
            </w:pPr>
            <w:r w:rsidRPr="008E536B">
              <w:rPr>
                <w:b/>
                <w:bCs/>
                <w:sz w:val="22"/>
                <w:szCs w:val="22"/>
              </w:rPr>
              <w:t>2</w:t>
            </w:r>
            <w:r w:rsidR="009B12B0">
              <w:rPr>
                <w:b/>
                <w:bCs/>
                <w:sz w:val="22"/>
                <w:szCs w:val="22"/>
              </w:rPr>
              <w:t>0</w:t>
            </w:r>
          </w:p>
          <w:p w:rsidR="00B37EB2" w:rsidRPr="008E536B" w:rsidRDefault="00B37EB2" w:rsidP="00395E1E">
            <w:pPr>
              <w:pStyle w:val="a5"/>
              <w:rPr>
                <w:bCs/>
                <w:iCs w:val="0"/>
              </w:rPr>
            </w:pPr>
          </w:p>
          <w:p w:rsidR="00B37EB2" w:rsidRPr="008E536B" w:rsidRDefault="00B37EB2" w:rsidP="00FE49A1">
            <w:pPr>
              <w:pStyle w:val="a5"/>
              <w:rPr>
                <w:bCs/>
                <w:iCs w:val="0"/>
              </w:rPr>
            </w:pPr>
          </w:p>
        </w:tc>
        <w:tc>
          <w:tcPr>
            <w:tcW w:w="736" w:type="pct"/>
          </w:tcPr>
          <w:p w:rsidR="0086466A" w:rsidRPr="008E536B" w:rsidRDefault="00F11A00" w:rsidP="000C5493">
            <w:pPr>
              <w:jc w:val="right"/>
              <w:rPr>
                <w:b/>
                <w:bCs/>
                <w:sz w:val="22"/>
                <w:szCs w:val="22"/>
              </w:rPr>
            </w:pPr>
            <w:r w:rsidRPr="008E536B">
              <w:rPr>
                <w:b/>
                <w:bCs/>
                <w:sz w:val="22"/>
                <w:szCs w:val="22"/>
              </w:rPr>
              <w:t>2</w:t>
            </w:r>
            <w:r w:rsidR="009B12B0">
              <w:rPr>
                <w:b/>
                <w:bCs/>
                <w:sz w:val="22"/>
                <w:szCs w:val="22"/>
              </w:rPr>
              <w:t>1</w:t>
            </w:r>
          </w:p>
          <w:p w:rsidR="00010209" w:rsidRPr="00D47A47" w:rsidRDefault="00010209" w:rsidP="00066A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</w:tcPr>
          <w:p w:rsidR="00B37EB2" w:rsidRPr="008E536B" w:rsidRDefault="000C5493" w:rsidP="00E5044F">
            <w:pPr>
              <w:jc w:val="right"/>
              <w:rPr>
                <w:b/>
                <w:bCs/>
                <w:sz w:val="22"/>
                <w:szCs w:val="22"/>
              </w:rPr>
            </w:pPr>
            <w:r w:rsidRPr="008E536B">
              <w:rPr>
                <w:b/>
                <w:bCs/>
                <w:sz w:val="22"/>
                <w:szCs w:val="22"/>
              </w:rPr>
              <w:t>2</w:t>
            </w:r>
            <w:r w:rsidR="009B12B0">
              <w:rPr>
                <w:b/>
                <w:bCs/>
                <w:sz w:val="22"/>
                <w:szCs w:val="22"/>
              </w:rPr>
              <w:t>2</w:t>
            </w:r>
          </w:p>
          <w:p w:rsidR="00D21A3D" w:rsidRPr="008E536B" w:rsidRDefault="00D21A3D" w:rsidP="000021FD">
            <w:pPr>
              <w:rPr>
                <w:b/>
                <w:bCs/>
                <w:sz w:val="22"/>
                <w:szCs w:val="22"/>
              </w:rPr>
            </w:pPr>
          </w:p>
          <w:p w:rsidR="00D21A3D" w:rsidRPr="008E536B" w:rsidRDefault="00D21A3D" w:rsidP="000021FD">
            <w:pPr>
              <w:rPr>
                <w:b/>
                <w:bCs/>
                <w:sz w:val="22"/>
                <w:szCs w:val="22"/>
              </w:rPr>
            </w:pPr>
          </w:p>
          <w:p w:rsidR="00D21A3D" w:rsidRPr="008E536B" w:rsidRDefault="00D21A3D" w:rsidP="000021FD">
            <w:pPr>
              <w:rPr>
                <w:b/>
                <w:bCs/>
                <w:sz w:val="22"/>
                <w:szCs w:val="22"/>
              </w:rPr>
            </w:pPr>
          </w:p>
          <w:p w:rsidR="00D21A3D" w:rsidRPr="008E536B" w:rsidRDefault="00D21A3D" w:rsidP="000021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" w:type="pct"/>
          </w:tcPr>
          <w:p w:rsidR="00B37EB2" w:rsidRPr="008E536B" w:rsidRDefault="00B37EB2" w:rsidP="00395E1E">
            <w:pPr>
              <w:jc w:val="right"/>
              <w:rPr>
                <w:b/>
                <w:bCs/>
                <w:sz w:val="22"/>
                <w:szCs w:val="22"/>
              </w:rPr>
            </w:pPr>
            <w:r w:rsidRPr="008E536B">
              <w:rPr>
                <w:b/>
                <w:bCs/>
                <w:sz w:val="22"/>
                <w:szCs w:val="22"/>
              </w:rPr>
              <w:t>2</w:t>
            </w:r>
            <w:r w:rsidR="009B12B0">
              <w:rPr>
                <w:b/>
                <w:bCs/>
                <w:sz w:val="22"/>
                <w:szCs w:val="22"/>
              </w:rPr>
              <w:t>3</w:t>
            </w:r>
          </w:p>
          <w:p w:rsidR="00A75304" w:rsidRPr="008E536B" w:rsidRDefault="00A75304" w:rsidP="00C61732">
            <w:pPr>
              <w:rPr>
                <w:b/>
                <w:bCs/>
                <w:sz w:val="22"/>
                <w:szCs w:val="22"/>
              </w:rPr>
            </w:pPr>
          </w:p>
          <w:p w:rsidR="00B37EB2" w:rsidRPr="008E536B" w:rsidRDefault="00B37EB2" w:rsidP="00C617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2" w:type="pct"/>
          </w:tcPr>
          <w:p w:rsidR="009F70ED" w:rsidRPr="00D47A47" w:rsidRDefault="00D47A47" w:rsidP="008E536B">
            <w:pPr>
              <w:jc w:val="right"/>
              <w:rPr>
                <w:sz w:val="20"/>
                <w:szCs w:val="20"/>
              </w:rPr>
            </w:pPr>
            <w:r w:rsidRPr="008E536B">
              <w:rPr>
                <w:b/>
                <w:bCs/>
                <w:sz w:val="22"/>
                <w:szCs w:val="22"/>
              </w:rPr>
              <w:t>2</w:t>
            </w:r>
            <w:r w:rsidR="009B12B0">
              <w:rPr>
                <w:b/>
                <w:bCs/>
                <w:sz w:val="22"/>
                <w:szCs w:val="22"/>
              </w:rPr>
              <w:t>4</w:t>
            </w:r>
          </w:p>
          <w:p w:rsidR="00B37EB2" w:rsidRPr="00D47A47" w:rsidRDefault="00B37EB2" w:rsidP="00395E1E">
            <w:pPr>
              <w:rPr>
                <w:i/>
                <w:sz w:val="20"/>
                <w:szCs w:val="20"/>
              </w:rPr>
            </w:pPr>
          </w:p>
        </w:tc>
      </w:tr>
      <w:tr w:rsidR="00B37EB2" w:rsidTr="009133A9">
        <w:trPr>
          <w:trHeight w:val="4381"/>
          <w:jc w:val="center"/>
        </w:trPr>
        <w:tc>
          <w:tcPr>
            <w:tcW w:w="736" w:type="pct"/>
          </w:tcPr>
          <w:p w:rsidR="00B37EB2" w:rsidRPr="008E536B" w:rsidRDefault="00B37EB2" w:rsidP="00395E1E">
            <w:pPr>
              <w:jc w:val="right"/>
              <w:rPr>
                <w:b/>
                <w:bCs/>
                <w:sz w:val="22"/>
                <w:szCs w:val="22"/>
              </w:rPr>
            </w:pPr>
            <w:r w:rsidRPr="008E536B">
              <w:rPr>
                <w:b/>
                <w:bCs/>
                <w:sz w:val="22"/>
                <w:szCs w:val="22"/>
              </w:rPr>
              <w:t>2</w:t>
            </w:r>
            <w:r w:rsidR="009B12B0">
              <w:rPr>
                <w:b/>
                <w:bCs/>
                <w:sz w:val="22"/>
                <w:szCs w:val="22"/>
              </w:rPr>
              <w:t>5</w:t>
            </w:r>
          </w:p>
          <w:p w:rsidR="000021FD" w:rsidRPr="006342D9" w:rsidRDefault="000021FD" w:rsidP="000021FD">
            <w:pPr>
              <w:rPr>
                <w:bCs/>
                <w:sz w:val="22"/>
                <w:szCs w:val="22"/>
              </w:rPr>
            </w:pPr>
            <w:r w:rsidRPr="006342D9">
              <w:rPr>
                <w:bCs/>
                <w:sz w:val="22"/>
                <w:szCs w:val="22"/>
              </w:rPr>
              <w:t>09.30</w:t>
            </w:r>
          </w:p>
          <w:p w:rsidR="000021FD" w:rsidRPr="006342D9" w:rsidRDefault="000021FD" w:rsidP="000021FD">
            <w:pPr>
              <w:rPr>
                <w:b/>
                <w:bCs/>
                <w:sz w:val="22"/>
                <w:szCs w:val="22"/>
              </w:rPr>
            </w:pPr>
            <w:r w:rsidRPr="006342D9">
              <w:rPr>
                <w:b/>
                <w:bCs/>
                <w:sz w:val="22"/>
                <w:szCs w:val="22"/>
              </w:rPr>
              <w:t xml:space="preserve">Совещание при </w:t>
            </w:r>
            <w:r w:rsidR="00BF724B">
              <w:rPr>
                <w:b/>
                <w:bCs/>
                <w:sz w:val="22"/>
                <w:szCs w:val="22"/>
              </w:rPr>
              <w:t xml:space="preserve">и.о. </w:t>
            </w:r>
            <w:r w:rsidRPr="006342D9">
              <w:rPr>
                <w:b/>
                <w:bCs/>
                <w:sz w:val="22"/>
                <w:szCs w:val="22"/>
              </w:rPr>
              <w:t>директор</w:t>
            </w:r>
            <w:r w:rsidR="00BF724B">
              <w:rPr>
                <w:b/>
                <w:bCs/>
                <w:sz w:val="22"/>
                <w:szCs w:val="22"/>
              </w:rPr>
              <w:t>а</w:t>
            </w:r>
            <w:r w:rsidRPr="006342D9">
              <w:rPr>
                <w:b/>
                <w:bCs/>
                <w:sz w:val="22"/>
                <w:szCs w:val="22"/>
              </w:rPr>
              <w:t>:</w:t>
            </w:r>
          </w:p>
          <w:p w:rsidR="00FD405D" w:rsidRDefault="000021FD" w:rsidP="000021FD">
            <w:pPr>
              <w:rPr>
                <w:bCs/>
                <w:sz w:val="22"/>
                <w:szCs w:val="22"/>
              </w:rPr>
            </w:pPr>
            <w:r w:rsidRPr="006342D9">
              <w:rPr>
                <w:bCs/>
                <w:sz w:val="22"/>
                <w:szCs w:val="22"/>
              </w:rPr>
              <w:t xml:space="preserve">- о планировании работы педагогов </w:t>
            </w:r>
            <w:r w:rsidR="00FD405D">
              <w:rPr>
                <w:bCs/>
                <w:sz w:val="22"/>
                <w:szCs w:val="22"/>
              </w:rPr>
              <w:t xml:space="preserve">Центра </w:t>
            </w:r>
            <w:r w:rsidRPr="006342D9">
              <w:rPr>
                <w:bCs/>
                <w:sz w:val="22"/>
                <w:szCs w:val="22"/>
              </w:rPr>
              <w:t xml:space="preserve">в </w:t>
            </w:r>
            <w:r w:rsidR="00F11A00" w:rsidRPr="006342D9">
              <w:rPr>
                <w:bCs/>
                <w:sz w:val="22"/>
                <w:szCs w:val="22"/>
              </w:rPr>
              <w:t>Г</w:t>
            </w:r>
            <w:r w:rsidRPr="006342D9">
              <w:rPr>
                <w:bCs/>
                <w:sz w:val="22"/>
                <w:szCs w:val="22"/>
              </w:rPr>
              <w:t>ОЛ</w:t>
            </w:r>
            <w:r w:rsidR="006342D9" w:rsidRPr="006342D9">
              <w:rPr>
                <w:bCs/>
                <w:sz w:val="22"/>
                <w:szCs w:val="22"/>
              </w:rPr>
              <w:t xml:space="preserve"> </w:t>
            </w:r>
          </w:p>
          <w:p w:rsidR="000021FD" w:rsidRPr="006342D9" w:rsidRDefault="000021FD" w:rsidP="000021FD">
            <w:pPr>
              <w:rPr>
                <w:bCs/>
                <w:sz w:val="22"/>
                <w:szCs w:val="22"/>
              </w:rPr>
            </w:pPr>
            <w:r w:rsidRPr="006342D9">
              <w:rPr>
                <w:bCs/>
                <w:sz w:val="22"/>
                <w:szCs w:val="22"/>
              </w:rPr>
              <w:t>(2 смена)</w:t>
            </w:r>
            <w:r w:rsidR="00A4098A">
              <w:rPr>
                <w:bCs/>
                <w:sz w:val="22"/>
                <w:szCs w:val="22"/>
              </w:rPr>
              <w:t>;</w:t>
            </w:r>
          </w:p>
          <w:p w:rsidR="00A4098A" w:rsidRDefault="005838EF" w:rsidP="00A4098A">
            <w:pPr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 id="_x0000_s1060" type="#_x0000_t202" style="position:absolute;margin-left:98.1pt;margin-top:.8pt;width:452.2pt;height:48pt;z-index:251670528">
                  <v:textbox style="mso-next-textbox:#_x0000_s1060">
                    <w:txbxContent>
                      <w:p w:rsidR="005838EF" w:rsidRDefault="005838EF" w:rsidP="005838EF">
                        <w:pPr>
                          <w:jc w:val="center"/>
                          <w:rPr>
                            <w:spacing w:val="-4"/>
                            <w:sz w:val="22"/>
                            <w:szCs w:val="22"/>
                          </w:rPr>
                        </w:pPr>
                        <w:r w:rsidRPr="00BE1B79">
                          <w:rPr>
                            <w:spacing w:val="-4"/>
                            <w:sz w:val="22"/>
                            <w:szCs w:val="22"/>
                          </w:rPr>
                          <w:t xml:space="preserve">Организация работы 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ТОШ. Работа </w:t>
                        </w:r>
                        <w:r w:rsidRPr="00BE1B79">
                          <w:rPr>
                            <w:spacing w:val="-4"/>
                            <w:sz w:val="22"/>
                            <w:szCs w:val="22"/>
                          </w:rPr>
                          <w:t>кружков по интересам на базе ГОЛ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 w:rsidRPr="00BE1B79">
                          <w:rPr>
                            <w:spacing w:val="-4"/>
                            <w:sz w:val="22"/>
                            <w:szCs w:val="22"/>
                          </w:rPr>
                          <w:t>(02.06-30.06.1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8</w:t>
                        </w:r>
                        <w:r w:rsidRPr="00BE1B79">
                          <w:rPr>
                            <w:spacing w:val="-4"/>
                            <w:sz w:val="22"/>
                            <w:szCs w:val="22"/>
                          </w:rPr>
                          <w:t xml:space="preserve">). </w:t>
                        </w:r>
                      </w:p>
                      <w:p w:rsidR="005838EF" w:rsidRPr="00BE1B79" w:rsidRDefault="005838EF" w:rsidP="005838EF">
                        <w:pPr>
                          <w:jc w:val="center"/>
                          <w:rPr>
                            <w:spacing w:val="-4"/>
                            <w:sz w:val="22"/>
                            <w:szCs w:val="22"/>
                          </w:rPr>
                        </w:pPr>
                        <w:r w:rsidRPr="00BE1B79">
                          <w:rPr>
                            <w:spacing w:val="-4"/>
                            <w:sz w:val="22"/>
                            <w:szCs w:val="22"/>
                          </w:rPr>
                          <w:t xml:space="preserve">Работа с библиотечным фондом, отчетно-аналитической, методической документацией Центра, 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п</w:t>
                        </w:r>
                        <w:r w:rsidRPr="00BE1B79">
                          <w:rPr>
                            <w:spacing w:val="-4"/>
                            <w:sz w:val="22"/>
                            <w:szCs w:val="22"/>
                          </w:rPr>
                          <w:t>ланирование работы на 201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8</w:t>
                        </w:r>
                        <w:r w:rsidRPr="00BE1B79">
                          <w:rPr>
                            <w:spacing w:val="-4"/>
                            <w:sz w:val="22"/>
                            <w:szCs w:val="22"/>
                          </w:rPr>
                          <w:t>-201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9</w:t>
                        </w:r>
                        <w:r w:rsidRPr="00BE1B79">
                          <w:rPr>
                            <w:spacing w:val="-4"/>
                            <w:sz w:val="22"/>
                            <w:szCs w:val="22"/>
                          </w:rPr>
                          <w:t xml:space="preserve"> учебный год.  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Ремонтные работы</w:t>
                        </w:r>
                        <w:r w:rsidRPr="00BE1B79">
                          <w:rPr>
                            <w:spacing w:val="-4"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A4098A">
              <w:rPr>
                <w:sz w:val="22"/>
                <w:szCs w:val="22"/>
              </w:rPr>
              <w:t xml:space="preserve">- </w:t>
            </w:r>
            <w:r w:rsidR="00A4098A" w:rsidRPr="006342D9">
              <w:rPr>
                <w:sz w:val="22"/>
                <w:szCs w:val="22"/>
              </w:rPr>
              <w:t>о ходе ремонтных работ</w:t>
            </w:r>
            <w:r w:rsidR="00A4098A">
              <w:rPr>
                <w:sz w:val="22"/>
                <w:szCs w:val="22"/>
              </w:rPr>
              <w:t>.</w:t>
            </w:r>
          </w:p>
          <w:p w:rsidR="00942D64" w:rsidRPr="006342D9" w:rsidRDefault="00942D64" w:rsidP="00FD405D">
            <w:pPr>
              <w:spacing w:before="120"/>
              <w:rPr>
                <w:bCs/>
                <w:sz w:val="22"/>
                <w:szCs w:val="22"/>
              </w:rPr>
            </w:pPr>
            <w:r w:rsidRPr="006342D9">
              <w:rPr>
                <w:bCs/>
                <w:sz w:val="22"/>
                <w:szCs w:val="22"/>
              </w:rPr>
              <w:t>11.00</w:t>
            </w:r>
          </w:p>
          <w:p w:rsidR="00F11A00" w:rsidRPr="00942D64" w:rsidRDefault="009B12B0" w:rsidP="00942D64">
            <w:pPr>
              <w:rPr>
                <w:bCs/>
                <w:sz w:val="22"/>
                <w:szCs w:val="22"/>
              </w:rPr>
            </w:pPr>
            <w:r w:rsidRPr="009B12B0">
              <w:rPr>
                <w:b/>
                <w:bCs/>
                <w:sz w:val="22"/>
                <w:szCs w:val="22"/>
              </w:rPr>
              <w:t>Праздничная программа «Краски Норильского лета»</w:t>
            </w:r>
            <w:r w:rsidR="00942D64" w:rsidRPr="00942D64">
              <w:rPr>
                <w:b/>
                <w:bCs/>
                <w:sz w:val="22"/>
                <w:szCs w:val="22"/>
              </w:rPr>
              <w:t xml:space="preserve">, </w:t>
            </w:r>
            <w:r w:rsidR="00942D64" w:rsidRPr="00942D64">
              <w:rPr>
                <w:bCs/>
                <w:sz w:val="22"/>
                <w:szCs w:val="22"/>
              </w:rPr>
              <w:t>посвященн</w:t>
            </w:r>
            <w:r>
              <w:rPr>
                <w:bCs/>
                <w:sz w:val="22"/>
                <w:szCs w:val="22"/>
              </w:rPr>
              <w:t>ая</w:t>
            </w:r>
            <w:r w:rsidR="00942D64" w:rsidRPr="00942D64">
              <w:rPr>
                <w:bCs/>
                <w:sz w:val="22"/>
                <w:szCs w:val="22"/>
              </w:rPr>
              <w:t xml:space="preserve"> закрытию 1 смены городских оздоровительных лагерей</w:t>
            </w:r>
          </w:p>
          <w:p w:rsidR="00942D64" w:rsidRPr="00942D64" w:rsidRDefault="00942D64" w:rsidP="00942D64">
            <w:pPr>
              <w:spacing w:line="216" w:lineRule="auto"/>
              <w:rPr>
                <w:sz w:val="22"/>
                <w:szCs w:val="22"/>
              </w:rPr>
            </w:pPr>
            <w:r w:rsidRPr="00942D64">
              <w:rPr>
                <w:sz w:val="22"/>
                <w:szCs w:val="22"/>
              </w:rPr>
              <w:t xml:space="preserve">МБУК «КДЦ </w:t>
            </w:r>
          </w:p>
          <w:p w:rsidR="00942D64" w:rsidRPr="00942D64" w:rsidRDefault="00942D64" w:rsidP="00942D64">
            <w:pPr>
              <w:spacing w:line="216" w:lineRule="auto"/>
              <w:rPr>
                <w:sz w:val="22"/>
                <w:szCs w:val="22"/>
              </w:rPr>
            </w:pPr>
            <w:r w:rsidRPr="00942D64">
              <w:rPr>
                <w:sz w:val="22"/>
                <w:szCs w:val="22"/>
              </w:rPr>
              <w:t>им. Вл.</w:t>
            </w:r>
            <w:r w:rsidR="006C50A6">
              <w:rPr>
                <w:sz w:val="22"/>
                <w:szCs w:val="22"/>
              </w:rPr>
              <w:t xml:space="preserve"> </w:t>
            </w:r>
            <w:r w:rsidRPr="00942D64">
              <w:rPr>
                <w:sz w:val="22"/>
                <w:szCs w:val="22"/>
              </w:rPr>
              <w:t>Высоцкого»</w:t>
            </w:r>
          </w:p>
          <w:p w:rsidR="00942D64" w:rsidRPr="000C5493" w:rsidRDefault="00942D64" w:rsidP="005838EF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:rsidR="00B37EB2" w:rsidRPr="008E536B" w:rsidRDefault="00B37EB2" w:rsidP="00395E1E">
            <w:pPr>
              <w:jc w:val="right"/>
              <w:rPr>
                <w:b/>
                <w:bCs/>
                <w:sz w:val="22"/>
                <w:szCs w:val="22"/>
              </w:rPr>
            </w:pPr>
            <w:r w:rsidRPr="008E536B">
              <w:rPr>
                <w:b/>
                <w:bCs/>
                <w:sz w:val="22"/>
                <w:szCs w:val="22"/>
              </w:rPr>
              <w:t>2</w:t>
            </w:r>
            <w:r w:rsidR="009B12B0">
              <w:rPr>
                <w:b/>
                <w:bCs/>
                <w:sz w:val="22"/>
                <w:szCs w:val="22"/>
              </w:rPr>
              <w:t>6</w:t>
            </w:r>
          </w:p>
          <w:p w:rsidR="0086466A" w:rsidRPr="00DE2C69" w:rsidRDefault="00DE2C69" w:rsidP="00066ABD">
            <w:pPr>
              <w:rPr>
                <w:bCs/>
                <w:sz w:val="20"/>
                <w:szCs w:val="20"/>
              </w:rPr>
            </w:pPr>
            <w:r w:rsidRPr="00DE2C6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</w:tcPr>
          <w:p w:rsidR="00B37EB2" w:rsidRPr="008E536B" w:rsidRDefault="00B37EB2" w:rsidP="00395E1E">
            <w:pPr>
              <w:jc w:val="right"/>
              <w:rPr>
                <w:b/>
                <w:bCs/>
                <w:sz w:val="22"/>
                <w:szCs w:val="22"/>
              </w:rPr>
            </w:pPr>
            <w:r w:rsidRPr="008E536B">
              <w:rPr>
                <w:b/>
                <w:bCs/>
                <w:sz w:val="22"/>
                <w:szCs w:val="22"/>
              </w:rPr>
              <w:t>2</w:t>
            </w:r>
            <w:r w:rsidR="009B12B0">
              <w:rPr>
                <w:b/>
                <w:bCs/>
                <w:sz w:val="22"/>
                <w:szCs w:val="22"/>
              </w:rPr>
              <w:t>7</w:t>
            </w:r>
          </w:p>
          <w:p w:rsidR="000C5493" w:rsidRPr="00DE2C69" w:rsidRDefault="000C5493" w:rsidP="000C5493">
            <w:pPr>
              <w:rPr>
                <w:sz w:val="20"/>
                <w:szCs w:val="20"/>
              </w:rPr>
            </w:pPr>
          </w:p>
          <w:p w:rsidR="00B37EB2" w:rsidRPr="00DE2C69" w:rsidRDefault="00B37EB2" w:rsidP="00F53310">
            <w:pPr>
              <w:rPr>
                <w:i/>
                <w:sz w:val="20"/>
                <w:szCs w:val="20"/>
              </w:rPr>
            </w:pPr>
          </w:p>
        </w:tc>
        <w:tc>
          <w:tcPr>
            <w:tcW w:w="736" w:type="pct"/>
          </w:tcPr>
          <w:p w:rsidR="00B37EB2" w:rsidRPr="008E536B" w:rsidRDefault="001C3DBE" w:rsidP="00395E1E">
            <w:pPr>
              <w:jc w:val="right"/>
              <w:rPr>
                <w:b/>
                <w:bCs/>
                <w:sz w:val="22"/>
                <w:szCs w:val="22"/>
              </w:rPr>
            </w:pPr>
            <w:r w:rsidRPr="008E536B">
              <w:rPr>
                <w:b/>
                <w:bCs/>
                <w:sz w:val="22"/>
                <w:szCs w:val="22"/>
              </w:rPr>
              <w:t>2</w:t>
            </w:r>
            <w:r w:rsidR="009B12B0">
              <w:rPr>
                <w:b/>
                <w:bCs/>
                <w:sz w:val="22"/>
                <w:szCs w:val="22"/>
              </w:rPr>
              <w:t>8</w:t>
            </w:r>
          </w:p>
          <w:p w:rsidR="00B37EB2" w:rsidRPr="008E536B" w:rsidRDefault="00B37EB2" w:rsidP="00F11A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pct"/>
          </w:tcPr>
          <w:p w:rsidR="00B37EB2" w:rsidRPr="008E536B" w:rsidRDefault="009B12B0" w:rsidP="001C3D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37" w:type="pct"/>
          </w:tcPr>
          <w:p w:rsidR="00BB2B43" w:rsidRPr="009B12B0" w:rsidRDefault="009B12B0" w:rsidP="009B12B0">
            <w:pPr>
              <w:jc w:val="right"/>
              <w:rPr>
                <w:b/>
                <w:bCs/>
                <w:sz w:val="22"/>
                <w:szCs w:val="22"/>
              </w:rPr>
            </w:pPr>
            <w:r w:rsidRPr="009B12B0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82" w:type="pct"/>
          </w:tcPr>
          <w:p w:rsidR="00B37EB2" w:rsidRPr="000C5493" w:rsidRDefault="00B37EB2" w:rsidP="000C5493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DC08C8" w:rsidRDefault="00DC08C8" w:rsidP="00F7182F">
      <w:pPr>
        <w:rPr>
          <w:b/>
          <w:bCs/>
          <w:sz w:val="26"/>
          <w:szCs w:val="26"/>
        </w:rPr>
      </w:pPr>
      <w:bookmarkStart w:id="0" w:name="_GoBack"/>
      <w:bookmarkEnd w:id="0"/>
    </w:p>
    <w:sectPr w:rsidR="00DC08C8" w:rsidSect="004A20E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1EB" w:rsidRDefault="009411EB" w:rsidP="0076773C">
      <w:r>
        <w:separator/>
      </w:r>
    </w:p>
  </w:endnote>
  <w:endnote w:type="continuationSeparator" w:id="0">
    <w:p w:rsidR="009411EB" w:rsidRDefault="009411EB" w:rsidP="0076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1EB" w:rsidRDefault="009411EB" w:rsidP="0076773C">
      <w:r>
        <w:separator/>
      </w:r>
    </w:p>
  </w:footnote>
  <w:footnote w:type="continuationSeparator" w:id="0">
    <w:p w:rsidR="009411EB" w:rsidRDefault="009411EB" w:rsidP="0076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893"/>
    <w:rsid w:val="000001A8"/>
    <w:rsid w:val="000021FD"/>
    <w:rsid w:val="0000773C"/>
    <w:rsid w:val="00010209"/>
    <w:rsid w:val="000127A5"/>
    <w:rsid w:val="000560DC"/>
    <w:rsid w:val="00066675"/>
    <w:rsid w:val="00066ABD"/>
    <w:rsid w:val="000A04F9"/>
    <w:rsid w:val="000A3B51"/>
    <w:rsid w:val="000B4A62"/>
    <w:rsid w:val="000C5493"/>
    <w:rsid w:val="000C58EA"/>
    <w:rsid w:val="000C6041"/>
    <w:rsid w:val="000C753B"/>
    <w:rsid w:val="000D3B6F"/>
    <w:rsid w:val="000E6BC2"/>
    <w:rsid w:val="000F258D"/>
    <w:rsid w:val="00102DC1"/>
    <w:rsid w:val="0010436E"/>
    <w:rsid w:val="00104DED"/>
    <w:rsid w:val="00104ECA"/>
    <w:rsid w:val="00106124"/>
    <w:rsid w:val="00107F92"/>
    <w:rsid w:val="00112B55"/>
    <w:rsid w:val="0012032D"/>
    <w:rsid w:val="00135124"/>
    <w:rsid w:val="00137353"/>
    <w:rsid w:val="0014443E"/>
    <w:rsid w:val="001534B6"/>
    <w:rsid w:val="00162A5F"/>
    <w:rsid w:val="00194A46"/>
    <w:rsid w:val="001B26C2"/>
    <w:rsid w:val="001B6DEC"/>
    <w:rsid w:val="001B7C4E"/>
    <w:rsid w:val="001C355D"/>
    <w:rsid w:val="001C3DBE"/>
    <w:rsid w:val="001D1555"/>
    <w:rsid w:val="001D16C6"/>
    <w:rsid w:val="001D209F"/>
    <w:rsid w:val="001D2AB0"/>
    <w:rsid w:val="001E5F28"/>
    <w:rsid w:val="001E7236"/>
    <w:rsid w:val="001F50E4"/>
    <w:rsid w:val="0020737D"/>
    <w:rsid w:val="00213235"/>
    <w:rsid w:val="002164B2"/>
    <w:rsid w:val="00220C8B"/>
    <w:rsid w:val="00222ADF"/>
    <w:rsid w:val="0023327D"/>
    <w:rsid w:val="00244D3C"/>
    <w:rsid w:val="002714F7"/>
    <w:rsid w:val="00272799"/>
    <w:rsid w:val="00291946"/>
    <w:rsid w:val="00295B34"/>
    <w:rsid w:val="002A35D0"/>
    <w:rsid w:val="002A60CB"/>
    <w:rsid w:val="002D3FB9"/>
    <w:rsid w:val="00305BEB"/>
    <w:rsid w:val="00314BA3"/>
    <w:rsid w:val="00326FCC"/>
    <w:rsid w:val="0034231E"/>
    <w:rsid w:val="0034517C"/>
    <w:rsid w:val="00347518"/>
    <w:rsid w:val="003518F3"/>
    <w:rsid w:val="00352A08"/>
    <w:rsid w:val="00360BDC"/>
    <w:rsid w:val="00385DF4"/>
    <w:rsid w:val="0039425B"/>
    <w:rsid w:val="00395E1E"/>
    <w:rsid w:val="003B0089"/>
    <w:rsid w:val="003B53F2"/>
    <w:rsid w:val="003B5C34"/>
    <w:rsid w:val="003D1CA6"/>
    <w:rsid w:val="003E7833"/>
    <w:rsid w:val="00400FBC"/>
    <w:rsid w:val="00402F17"/>
    <w:rsid w:val="00403DAD"/>
    <w:rsid w:val="00414716"/>
    <w:rsid w:val="0042305A"/>
    <w:rsid w:val="00423266"/>
    <w:rsid w:val="004410F2"/>
    <w:rsid w:val="004419E2"/>
    <w:rsid w:val="00447374"/>
    <w:rsid w:val="00454A29"/>
    <w:rsid w:val="00475CF7"/>
    <w:rsid w:val="00476E9F"/>
    <w:rsid w:val="00481919"/>
    <w:rsid w:val="00487150"/>
    <w:rsid w:val="004A05C9"/>
    <w:rsid w:val="004A20E3"/>
    <w:rsid w:val="004A47CB"/>
    <w:rsid w:val="004B073A"/>
    <w:rsid w:val="004C068C"/>
    <w:rsid w:val="004C24C8"/>
    <w:rsid w:val="004C4F68"/>
    <w:rsid w:val="004E26D1"/>
    <w:rsid w:val="00502451"/>
    <w:rsid w:val="00511220"/>
    <w:rsid w:val="00520953"/>
    <w:rsid w:val="0052407D"/>
    <w:rsid w:val="00525F29"/>
    <w:rsid w:val="005314D0"/>
    <w:rsid w:val="00557B3E"/>
    <w:rsid w:val="005601E5"/>
    <w:rsid w:val="005639A2"/>
    <w:rsid w:val="005838EF"/>
    <w:rsid w:val="00584202"/>
    <w:rsid w:val="005946CB"/>
    <w:rsid w:val="005954D5"/>
    <w:rsid w:val="00596422"/>
    <w:rsid w:val="005A21B6"/>
    <w:rsid w:val="005B4023"/>
    <w:rsid w:val="005C4D6D"/>
    <w:rsid w:val="005D0FA8"/>
    <w:rsid w:val="00602CAA"/>
    <w:rsid w:val="00604B0C"/>
    <w:rsid w:val="006239B9"/>
    <w:rsid w:val="0062423C"/>
    <w:rsid w:val="00630420"/>
    <w:rsid w:val="006336E8"/>
    <w:rsid w:val="006342D9"/>
    <w:rsid w:val="00643C05"/>
    <w:rsid w:val="006615D1"/>
    <w:rsid w:val="006663EF"/>
    <w:rsid w:val="00666883"/>
    <w:rsid w:val="00666F79"/>
    <w:rsid w:val="00694A3D"/>
    <w:rsid w:val="006A5D17"/>
    <w:rsid w:val="006C50A6"/>
    <w:rsid w:val="006D36CE"/>
    <w:rsid w:val="006E5F12"/>
    <w:rsid w:val="00722AB1"/>
    <w:rsid w:val="00722BB1"/>
    <w:rsid w:val="0072318A"/>
    <w:rsid w:val="007238D3"/>
    <w:rsid w:val="00737B8C"/>
    <w:rsid w:val="00751EDE"/>
    <w:rsid w:val="00753A8B"/>
    <w:rsid w:val="0076773C"/>
    <w:rsid w:val="00773703"/>
    <w:rsid w:val="00781C5C"/>
    <w:rsid w:val="00796E16"/>
    <w:rsid w:val="007A50E6"/>
    <w:rsid w:val="007B07EF"/>
    <w:rsid w:val="007B2FFD"/>
    <w:rsid w:val="007B6E33"/>
    <w:rsid w:val="007C37D1"/>
    <w:rsid w:val="007D0216"/>
    <w:rsid w:val="007D7FE5"/>
    <w:rsid w:val="007F4EB7"/>
    <w:rsid w:val="008123B1"/>
    <w:rsid w:val="0082630A"/>
    <w:rsid w:val="0086466A"/>
    <w:rsid w:val="00866C28"/>
    <w:rsid w:val="00873235"/>
    <w:rsid w:val="00876441"/>
    <w:rsid w:val="008810E8"/>
    <w:rsid w:val="008837E6"/>
    <w:rsid w:val="008A53C7"/>
    <w:rsid w:val="008A7577"/>
    <w:rsid w:val="008B0BCE"/>
    <w:rsid w:val="008B3917"/>
    <w:rsid w:val="008B6B5D"/>
    <w:rsid w:val="008C0356"/>
    <w:rsid w:val="008C0785"/>
    <w:rsid w:val="008C6AD8"/>
    <w:rsid w:val="008D7FF2"/>
    <w:rsid w:val="008E216E"/>
    <w:rsid w:val="008E240B"/>
    <w:rsid w:val="008E536B"/>
    <w:rsid w:val="008E5E86"/>
    <w:rsid w:val="00903811"/>
    <w:rsid w:val="009064EA"/>
    <w:rsid w:val="00912D4E"/>
    <w:rsid w:val="009133A9"/>
    <w:rsid w:val="00917134"/>
    <w:rsid w:val="00920710"/>
    <w:rsid w:val="00932F9C"/>
    <w:rsid w:val="00937F94"/>
    <w:rsid w:val="009403EC"/>
    <w:rsid w:val="009411EB"/>
    <w:rsid w:val="00942D64"/>
    <w:rsid w:val="00945A5E"/>
    <w:rsid w:val="00956A35"/>
    <w:rsid w:val="009620B3"/>
    <w:rsid w:val="00962B36"/>
    <w:rsid w:val="00973357"/>
    <w:rsid w:val="00973521"/>
    <w:rsid w:val="009B12B0"/>
    <w:rsid w:val="009B39F3"/>
    <w:rsid w:val="009C0081"/>
    <w:rsid w:val="009C5F57"/>
    <w:rsid w:val="009C6AE6"/>
    <w:rsid w:val="009D5AC5"/>
    <w:rsid w:val="009E7F92"/>
    <w:rsid w:val="009F70ED"/>
    <w:rsid w:val="00A4098A"/>
    <w:rsid w:val="00A75304"/>
    <w:rsid w:val="00A84A5A"/>
    <w:rsid w:val="00A85576"/>
    <w:rsid w:val="00A91299"/>
    <w:rsid w:val="00A91D07"/>
    <w:rsid w:val="00A946B3"/>
    <w:rsid w:val="00A97281"/>
    <w:rsid w:val="00AA4557"/>
    <w:rsid w:val="00B00D2F"/>
    <w:rsid w:val="00B04B46"/>
    <w:rsid w:val="00B05AF5"/>
    <w:rsid w:val="00B1564E"/>
    <w:rsid w:val="00B37EB2"/>
    <w:rsid w:val="00B40C7D"/>
    <w:rsid w:val="00B454E2"/>
    <w:rsid w:val="00B46A98"/>
    <w:rsid w:val="00B56371"/>
    <w:rsid w:val="00B76880"/>
    <w:rsid w:val="00B81633"/>
    <w:rsid w:val="00B82C14"/>
    <w:rsid w:val="00B85CBC"/>
    <w:rsid w:val="00BB2B43"/>
    <w:rsid w:val="00BB64F2"/>
    <w:rsid w:val="00BB6631"/>
    <w:rsid w:val="00BC05EA"/>
    <w:rsid w:val="00BC06D5"/>
    <w:rsid w:val="00BC7E8B"/>
    <w:rsid w:val="00BD49A3"/>
    <w:rsid w:val="00BD7AB7"/>
    <w:rsid w:val="00BE1B79"/>
    <w:rsid w:val="00BF5D04"/>
    <w:rsid w:val="00BF724B"/>
    <w:rsid w:val="00C00C99"/>
    <w:rsid w:val="00C177AA"/>
    <w:rsid w:val="00C256FF"/>
    <w:rsid w:val="00C30719"/>
    <w:rsid w:val="00C32FB3"/>
    <w:rsid w:val="00C52243"/>
    <w:rsid w:val="00C52C6A"/>
    <w:rsid w:val="00C54671"/>
    <w:rsid w:val="00C61732"/>
    <w:rsid w:val="00C72BD0"/>
    <w:rsid w:val="00C736CD"/>
    <w:rsid w:val="00C74844"/>
    <w:rsid w:val="00C83BAA"/>
    <w:rsid w:val="00C86548"/>
    <w:rsid w:val="00C87671"/>
    <w:rsid w:val="00C96A8A"/>
    <w:rsid w:val="00C97B1B"/>
    <w:rsid w:val="00CA6B0C"/>
    <w:rsid w:val="00CB25DC"/>
    <w:rsid w:val="00CB6FED"/>
    <w:rsid w:val="00CD2A7F"/>
    <w:rsid w:val="00CF3971"/>
    <w:rsid w:val="00CF6EA8"/>
    <w:rsid w:val="00D00F3E"/>
    <w:rsid w:val="00D0764E"/>
    <w:rsid w:val="00D16BFB"/>
    <w:rsid w:val="00D21A3D"/>
    <w:rsid w:val="00D25AFA"/>
    <w:rsid w:val="00D30492"/>
    <w:rsid w:val="00D47A47"/>
    <w:rsid w:val="00D636F3"/>
    <w:rsid w:val="00D74B30"/>
    <w:rsid w:val="00D9196C"/>
    <w:rsid w:val="00DA7D7F"/>
    <w:rsid w:val="00DC08C8"/>
    <w:rsid w:val="00DC1422"/>
    <w:rsid w:val="00DD44E1"/>
    <w:rsid w:val="00DD5BAA"/>
    <w:rsid w:val="00DE2C69"/>
    <w:rsid w:val="00E041FE"/>
    <w:rsid w:val="00E06C55"/>
    <w:rsid w:val="00E074FF"/>
    <w:rsid w:val="00E149D5"/>
    <w:rsid w:val="00E5044F"/>
    <w:rsid w:val="00E55332"/>
    <w:rsid w:val="00E60C81"/>
    <w:rsid w:val="00E640EF"/>
    <w:rsid w:val="00E86D4E"/>
    <w:rsid w:val="00E92C79"/>
    <w:rsid w:val="00EA2893"/>
    <w:rsid w:val="00EA4D55"/>
    <w:rsid w:val="00EB355C"/>
    <w:rsid w:val="00EE1D45"/>
    <w:rsid w:val="00EE7D67"/>
    <w:rsid w:val="00EF5F1B"/>
    <w:rsid w:val="00F065D5"/>
    <w:rsid w:val="00F11A00"/>
    <w:rsid w:val="00F1247D"/>
    <w:rsid w:val="00F13052"/>
    <w:rsid w:val="00F20972"/>
    <w:rsid w:val="00F25230"/>
    <w:rsid w:val="00F26589"/>
    <w:rsid w:val="00F34E3F"/>
    <w:rsid w:val="00F42EED"/>
    <w:rsid w:val="00F439CF"/>
    <w:rsid w:val="00F52817"/>
    <w:rsid w:val="00F53310"/>
    <w:rsid w:val="00F55EF4"/>
    <w:rsid w:val="00F63086"/>
    <w:rsid w:val="00F637F0"/>
    <w:rsid w:val="00F7182F"/>
    <w:rsid w:val="00F734D9"/>
    <w:rsid w:val="00F758E1"/>
    <w:rsid w:val="00F76330"/>
    <w:rsid w:val="00F97845"/>
    <w:rsid w:val="00FA779D"/>
    <w:rsid w:val="00FC19D9"/>
    <w:rsid w:val="00FC2908"/>
    <w:rsid w:val="00FC5660"/>
    <w:rsid w:val="00FD0188"/>
    <w:rsid w:val="00FD405D"/>
    <w:rsid w:val="00FD7DED"/>
    <w:rsid w:val="00FE49A1"/>
    <w:rsid w:val="00FE50EB"/>
    <w:rsid w:val="00FE6DA8"/>
    <w:rsid w:val="00FE76E5"/>
    <w:rsid w:val="00FF508D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  <w14:docId w14:val="7587FA2D"/>
  <w15:docId w15:val="{01189773-333C-4844-A2D1-F11ADB9A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8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2893"/>
    <w:pPr>
      <w:keepNext/>
      <w:outlineLvl w:val="0"/>
    </w:pPr>
    <w:rPr>
      <w:i/>
      <w:iCs/>
      <w:sz w:val="22"/>
      <w:szCs w:val="22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EA2893"/>
    <w:pPr>
      <w:keepNext/>
      <w:outlineLvl w:val="1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2893"/>
    <w:rPr>
      <w:rFonts w:ascii="Times New Roman" w:hAnsi="Times New Roman" w:cs="Times New Roman"/>
      <w:i/>
      <w:iCs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A2893"/>
    <w:rPr>
      <w:rFonts w:ascii="Times New Roman" w:hAnsi="Times New Roman" w:cs="Times New Roman"/>
      <w:i/>
      <w:iCs/>
      <w:lang w:eastAsia="ru-RU"/>
    </w:rPr>
  </w:style>
  <w:style w:type="paragraph" w:styleId="3">
    <w:name w:val="Body Text 3"/>
    <w:basedOn w:val="a"/>
    <w:link w:val="30"/>
    <w:uiPriority w:val="99"/>
    <w:rsid w:val="00EA2893"/>
    <w:rPr>
      <w:i/>
      <w:iCs/>
      <w:sz w:val="22"/>
    </w:rPr>
  </w:style>
  <w:style w:type="character" w:customStyle="1" w:styleId="30">
    <w:name w:val="Основной текст 3 Знак"/>
    <w:basedOn w:val="a0"/>
    <w:link w:val="3"/>
    <w:uiPriority w:val="99"/>
    <w:locked/>
    <w:rsid w:val="00EA2893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EA2893"/>
    <w:pPr>
      <w:ind w:left="11160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A289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EA2893"/>
    <w:rPr>
      <w:b/>
      <w:iCs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EA2893"/>
    <w:rPr>
      <w:rFonts w:ascii="Times New Roman" w:hAnsi="Times New Roman" w:cs="Times New Roman"/>
      <w:b/>
      <w:iCs/>
      <w:lang w:eastAsia="ru-RU"/>
    </w:rPr>
  </w:style>
  <w:style w:type="paragraph" w:styleId="21">
    <w:name w:val="Body Text 2"/>
    <w:basedOn w:val="a"/>
    <w:link w:val="22"/>
    <w:uiPriority w:val="99"/>
    <w:rsid w:val="00EA2893"/>
    <w:rPr>
      <w:iCs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EA2893"/>
    <w:rPr>
      <w:rFonts w:ascii="Times New Roman" w:hAnsi="Times New Roman" w:cs="Times New Roman"/>
      <w:iCs/>
      <w:lang w:eastAsia="ru-RU"/>
    </w:rPr>
  </w:style>
  <w:style w:type="character" w:customStyle="1" w:styleId="FontStyle34">
    <w:name w:val="Font Style34"/>
    <w:basedOn w:val="a0"/>
    <w:uiPriority w:val="99"/>
    <w:rsid w:val="00F53310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767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6773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7677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6773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aliases w:val=" Знак Знак,Название Знак Знак, Знак Знак Знак"/>
    <w:basedOn w:val="a"/>
    <w:link w:val="ac"/>
    <w:qFormat/>
    <w:locked/>
    <w:rsid w:val="00A75304"/>
    <w:pPr>
      <w:jc w:val="center"/>
    </w:pPr>
    <w:rPr>
      <w:sz w:val="28"/>
      <w:szCs w:val="20"/>
    </w:rPr>
  </w:style>
  <w:style w:type="character" w:customStyle="1" w:styleId="ac">
    <w:name w:val="Заголовок Знак"/>
    <w:aliases w:val=" Знак Знак Знак1,Название Знак Знак Знак, Знак Знак Знак Знак"/>
    <w:basedOn w:val="a0"/>
    <w:link w:val="ab"/>
    <w:rsid w:val="00A7530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User</cp:lastModifiedBy>
  <cp:revision>40</cp:revision>
  <cp:lastPrinted>2016-06-03T02:34:00Z</cp:lastPrinted>
  <dcterms:created xsi:type="dcterms:W3CDTF">2017-06-01T04:15:00Z</dcterms:created>
  <dcterms:modified xsi:type="dcterms:W3CDTF">2018-06-01T04:54:00Z</dcterms:modified>
</cp:coreProperties>
</file>